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7A" w:rsidRDefault="00B12504" w:rsidP="00A84B7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12504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420805F" wp14:editId="2DE98FD5">
            <wp:simplePos x="0" y="0"/>
            <wp:positionH relativeFrom="column">
              <wp:posOffset>2398395</wp:posOffset>
            </wp:positionH>
            <wp:positionV relativeFrom="paragraph">
              <wp:posOffset>78740</wp:posOffset>
            </wp:positionV>
            <wp:extent cx="800100" cy="914400"/>
            <wp:effectExtent l="0" t="0" r="0" b="0"/>
            <wp:wrapThrough wrapText="bothSides">
              <wp:wrapPolygon edited="0">
                <wp:start x="6686" y="0"/>
                <wp:lineTo x="0" y="4050"/>
                <wp:lineTo x="0" y="20250"/>
                <wp:lineTo x="7714" y="21150"/>
                <wp:lineTo x="13371" y="21150"/>
                <wp:lineTo x="21086" y="20250"/>
                <wp:lineTo x="21086" y="2700"/>
                <wp:lineTo x="14400" y="0"/>
                <wp:lineTo x="6686" y="0"/>
              </wp:wrapPolygon>
            </wp:wrapThrough>
            <wp:docPr id="1" name="Рисунок 13" descr="200px-Coat_of_Arms_of_Chita_(Chita_obla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200px-Coat_of_Arms_of_Chita_(Chita_oblast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B7A" w:rsidRDefault="00A84B7A" w:rsidP="00A84B7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12504" w:rsidRDefault="00B12504" w:rsidP="00A84B7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12504" w:rsidRDefault="00B12504" w:rsidP="00A84B7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12504" w:rsidRDefault="00B12504" w:rsidP="00A84B7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12504" w:rsidRPr="00B12504" w:rsidRDefault="00B12504" w:rsidP="00A84B7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B12504">
        <w:rPr>
          <w:b/>
          <w:color w:val="000000"/>
          <w:sz w:val="32"/>
          <w:szCs w:val="32"/>
        </w:rPr>
        <w:t>АДМИНИСТРАЦИЯ ГОРОДСКОГО ОКРУГА «ГОРОД ЧИТА»</w:t>
      </w:r>
    </w:p>
    <w:p w:rsidR="00A84B7A" w:rsidRPr="00B12504" w:rsidRDefault="002C1837" w:rsidP="00A84B7A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12504">
        <w:rPr>
          <w:b/>
          <w:color w:val="000000"/>
          <w:sz w:val="32"/>
          <w:szCs w:val="32"/>
        </w:rPr>
        <w:t>КОМИТЕТ</w:t>
      </w:r>
      <w:r w:rsidR="00A84B7A" w:rsidRPr="00B12504">
        <w:rPr>
          <w:b/>
          <w:color w:val="000000"/>
          <w:sz w:val="32"/>
          <w:szCs w:val="32"/>
        </w:rPr>
        <w:t xml:space="preserve"> КУЛЬТУРЫ</w:t>
      </w:r>
    </w:p>
    <w:p w:rsidR="00A84B7A" w:rsidRPr="00B12504" w:rsidRDefault="00A84B7A" w:rsidP="00A84B7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84B7A" w:rsidRPr="00B12504" w:rsidRDefault="00A84B7A" w:rsidP="00A84B7A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12504">
        <w:rPr>
          <w:b/>
          <w:color w:val="000000"/>
          <w:sz w:val="32"/>
          <w:szCs w:val="32"/>
        </w:rPr>
        <w:t>ПРИКАЗ</w:t>
      </w:r>
    </w:p>
    <w:p w:rsidR="00B12504" w:rsidRPr="00B12504" w:rsidRDefault="00B12504" w:rsidP="00B12504">
      <w:pPr>
        <w:jc w:val="center"/>
        <w:rPr>
          <w:b/>
          <w:sz w:val="32"/>
          <w:szCs w:val="32"/>
        </w:rPr>
      </w:pPr>
      <w:r w:rsidRPr="00B12504">
        <w:rPr>
          <w:b/>
          <w:sz w:val="32"/>
          <w:szCs w:val="32"/>
        </w:rPr>
        <w:t>председателя комитета</w:t>
      </w:r>
    </w:p>
    <w:p w:rsidR="00B12504" w:rsidRDefault="00B12504" w:rsidP="00A84B7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84B7A" w:rsidRPr="00B4519D" w:rsidRDefault="00B5314B" w:rsidP="00A84B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4519D">
        <w:rPr>
          <w:color w:val="000000"/>
          <w:sz w:val="28"/>
          <w:szCs w:val="28"/>
        </w:rPr>
        <w:t>9</w:t>
      </w:r>
      <w:r w:rsidR="00E970B1">
        <w:rPr>
          <w:color w:val="000000"/>
          <w:sz w:val="28"/>
          <w:szCs w:val="28"/>
        </w:rPr>
        <w:t xml:space="preserve"> </w:t>
      </w:r>
      <w:r w:rsidR="00B12504">
        <w:rPr>
          <w:color w:val="000000"/>
          <w:sz w:val="28"/>
          <w:szCs w:val="28"/>
        </w:rPr>
        <w:t>январ</w:t>
      </w:r>
      <w:r w:rsidR="00374941">
        <w:rPr>
          <w:color w:val="000000"/>
          <w:sz w:val="28"/>
          <w:szCs w:val="28"/>
        </w:rPr>
        <w:t>я</w:t>
      </w:r>
      <w:r w:rsidR="00A84B7A">
        <w:rPr>
          <w:color w:val="000000"/>
          <w:sz w:val="28"/>
          <w:szCs w:val="28"/>
        </w:rPr>
        <w:t xml:space="preserve"> 201</w:t>
      </w:r>
      <w:r w:rsidR="00B12504">
        <w:rPr>
          <w:color w:val="000000"/>
          <w:sz w:val="28"/>
          <w:szCs w:val="28"/>
        </w:rPr>
        <w:t>9</w:t>
      </w:r>
      <w:r w:rsidR="00A84B7A">
        <w:rPr>
          <w:color w:val="000000"/>
          <w:sz w:val="28"/>
          <w:szCs w:val="28"/>
        </w:rPr>
        <w:t xml:space="preserve"> г.</w:t>
      </w:r>
      <w:r w:rsidR="00A84B7A">
        <w:rPr>
          <w:rFonts w:ascii="Arial" w:cs="Arial"/>
          <w:color w:val="000000"/>
          <w:sz w:val="28"/>
          <w:szCs w:val="28"/>
        </w:rPr>
        <w:t xml:space="preserve">                                                                </w:t>
      </w:r>
      <w:r w:rsidR="0016599A">
        <w:rPr>
          <w:rFonts w:ascii="Arial" w:cs="Arial"/>
          <w:color w:val="000000"/>
          <w:sz w:val="28"/>
          <w:szCs w:val="28"/>
        </w:rPr>
        <w:t xml:space="preserve"> </w:t>
      </w:r>
      <w:r w:rsidR="00B4519D">
        <w:rPr>
          <w:rFonts w:ascii="Arial" w:cs="Arial"/>
          <w:color w:val="000000"/>
          <w:sz w:val="28"/>
          <w:szCs w:val="28"/>
        </w:rPr>
        <w:t xml:space="preserve">         </w:t>
      </w:r>
      <w:r w:rsidR="00335A87">
        <w:rPr>
          <w:rFonts w:ascii="Arial" w:cs="Arial"/>
          <w:color w:val="000000"/>
          <w:sz w:val="28"/>
          <w:szCs w:val="28"/>
        </w:rPr>
        <w:t xml:space="preserve">         </w:t>
      </w:r>
      <w:r w:rsidR="00A84B7A">
        <w:rPr>
          <w:color w:val="000000"/>
          <w:sz w:val="28"/>
          <w:szCs w:val="28"/>
        </w:rPr>
        <w:t>№</w:t>
      </w:r>
      <w:r w:rsidR="00335A87">
        <w:rPr>
          <w:color w:val="000000"/>
          <w:sz w:val="28"/>
          <w:szCs w:val="28"/>
        </w:rPr>
        <w:t>18</w:t>
      </w:r>
      <w:r w:rsidR="002F59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о/д</w:t>
      </w:r>
    </w:p>
    <w:p w:rsidR="00A84B7A" w:rsidRDefault="00A84B7A" w:rsidP="00A84B7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г. Чита</w:t>
      </w:r>
    </w:p>
    <w:p w:rsidR="00A84B7A" w:rsidRDefault="00A84B7A" w:rsidP="00A84B7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5314B" w:rsidRPr="00B5314B" w:rsidRDefault="00B5314B" w:rsidP="00B5314B">
      <w:pPr>
        <w:jc w:val="both"/>
        <w:rPr>
          <w:sz w:val="28"/>
          <w:szCs w:val="28"/>
        </w:rPr>
      </w:pPr>
      <w:r w:rsidRPr="00B5314B">
        <w:rPr>
          <w:sz w:val="28"/>
          <w:szCs w:val="28"/>
        </w:rPr>
        <w:t>О введении ограничительных мероприятий</w:t>
      </w:r>
    </w:p>
    <w:p w:rsidR="00B5314B" w:rsidRPr="00B5314B" w:rsidRDefault="00B5314B" w:rsidP="00B5314B">
      <w:pPr>
        <w:jc w:val="both"/>
        <w:rPr>
          <w:sz w:val="28"/>
          <w:szCs w:val="28"/>
        </w:rPr>
      </w:pPr>
      <w:r w:rsidRPr="00B5314B">
        <w:rPr>
          <w:sz w:val="28"/>
          <w:szCs w:val="28"/>
        </w:rPr>
        <w:t xml:space="preserve">и проведении </w:t>
      </w:r>
      <w:proofErr w:type="gramStart"/>
      <w:r w:rsidRPr="00B5314B">
        <w:rPr>
          <w:sz w:val="28"/>
          <w:szCs w:val="28"/>
        </w:rPr>
        <w:t>дополнительных</w:t>
      </w:r>
      <w:proofErr w:type="gramEnd"/>
      <w:r w:rsidRPr="00B5314B">
        <w:rPr>
          <w:sz w:val="28"/>
          <w:szCs w:val="28"/>
        </w:rPr>
        <w:t xml:space="preserve"> санитарно-</w:t>
      </w:r>
    </w:p>
    <w:p w:rsidR="00B5314B" w:rsidRPr="00B5314B" w:rsidRDefault="00B5314B" w:rsidP="00B5314B">
      <w:pPr>
        <w:jc w:val="both"/>
        <w:rPr>
          <w:sz w:val="28"/>
          <w:szCs w:val="28"/>
        </w:rPr>
      </w:pPr>
      <w:r w:rsidRPr="00B5314B">
        <w:rPr>
          <w:sz w:val="28"/>
          <w:szCs w:val="28"/>
        </w:rPr>
        <w:t>противоэпидемических (профилактических)</w:t>
      </w:r>
    </w:p>
    <w:p w:rsidR="00B5314B" w:rsidRPr="00B5314B" w:rsidRDefault="00B5314B" w:rsidP="00B5314B">
      <w:pPr>
        <w:jc w:val="both"/>
        <w:rPr>
          <w:sz w:val="28"/>
          <w:szCs w:val="28"/>
        </w:rPr>
      </w:pPr>
      <w:r w:rsidRPr="00B5314B">
        <w:rPr>
          <w:sz w:val="28"/>
          <w:szCs w:val="28"/>
        </w:rPr>
        <w:t>мероприятий</w:t>
      </w:r>
    </w:p>
    <w:p w:rsidR="00B4519D" w:rsidRDefault="00B4519D" w:rsidP="00B451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E7652" w:rsidRDefault="006E7652" w:rsidP="006E765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эпидемиологической ситуацией в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.Ч</w:t>
      </w:r>
      <w:proofErr w:type="gramEnd"/>
      <w:r>
        <w:rPr>
          <w:color w:val="000000"/>
          <w:sz w:val="28"/>
          <w:szCs w:val="28"/>
        </w:rPr>
        <w:t>ите</w:t>
      </w:r>
      <w:proofErr w:type="spellEnd"/>
      <w:r w:rsidR="00C56385">
        <w:rPr>
          <w:color w:val="000000"/>
          <w:sz w:val="28"/>
          <w:szCs w:val="28"/>
        </w:rPr>
        <w:t xml:space="preserve"> по заболеваемости гриппом, ОРВИ</w:t>
      </w:r>
      <w:r>
        <w:rPr>
          <w:color w:val="000000"/>
          <w:sz w:val="28"/>
          <w:szCs w:val="28"/>
        </w:rPr>
        <w:t>, в целях исполнения постановления администрации городского округа «Город Чита» от 28 января 2019 года № 47 «</w:t>
      </w:r>
      <w:r w:rsidRPr="00B5314B">
        <w:rPr>
          <w:sz w:val="28"/>
          <w:szCs w:val="28"/>
        </w:rPr>
        <w:t>О введении ограничительных мероприятий</w:t>
      </w:r>
      <w:r>
        <w:rPr>
          <w:sz w:val="28"/>
          <w:szCs w:val="28"/>
        </w:rPr>
        <w:t xml:space="preserve"> </w:t>
      </w:r>
      <w:r w:rsidRPr="00B5314B">
        <w:rPr>
          <w:sz w:val="28"/>
          <w:szCs w:val="28"/>
        </w:rPr>
        <w:t>и проведении дополнительных санитарно-противоэпидемических (профилактических)</w:t>
      </w:r>
      <w:r>
        <w:rPr>
          <w:sz w:val="28"/>
          <w:szCs w:val="28"/>
        </w:rPr>
        <w:t xml:space="preserve"> </w:t>
      </w:r>
      <w:r w:rsidRPr="00B5314B">
        <w:rPr>
          <w:sz w:val="28"/>
          <w:szCs w:val="28"/>
        </w:rPr>
        <w:t>мероприятий</w:t>
      </w:r>
      <w:r>
        <w:rPr>
          <w:sz w:val="28"/>
          <w:szCs w:val="28"/>
        </w:rPr>
        <w:t>»</w:t>
      </w:r>
      <w:r w:rsidRPr="00B4519D">
        <w:rPr>
          <w:color w:val="000000"/>
          <w:sz w:val="28"/>
          <w:szCs w:val="28"/>
        </w:rPr>
        <w:t xml:space="preserve"> </w:t>
      </w:r>
    </w:p>
    <w:p w:rsidR="006E7652" w:rsidRDefault="006E7652" w:rsidP="006E7652">
      <w:pPr>
        <w:jc w:val="both"/>
        <w:rPr>
          <w:color w:val="000000"/>
          <w:sz w:val="28"/>
          <w:szCs w:val="28"/>
        </w:rPr>
      </w:pPr>
    </w:p>
    <w:p w:rsidR="00B4519D" w:rsidRPr="00B4519D" w:rsidRDefault="00B4519D" w:rsidP="006E7652">
      <w:pPr>
        <w:jc w:val="both"/>
        <w:rPr>
          <w:color w:val="000000"/>
          <w:sz w:val="28"/>
          <w:szCs w:val="28"/>
        </w:rPr>
      </w:pPr>
      <w:r w:rsidRPr="00B4519D">
        <w:rPr>
          <w:color w:val="000000"/>
          <w:sz w:val="28"/>
          <w:szCs w:val="28"/>
        </w:rPr>
        <w:t>ПРИКАЗЫВАЮ:</w:t>
      </w:r>
    </w:p>
    <w:p w:rsidR="00B4519D" w:rsidRPr="00B4519D" w:rsidRDefault="00B4519D" w:rsidP="00B451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E7652" w:rsidRPr="006E7652" w:rsidRDefault="006E7652" w:rsidP="006E7652">
      <w:pPr>
        <w:ind w:firstLine="709"/>
        <w:jc w:val="both"/>
        <w:rPr>
          <w:sz w:val="28"/>
          <w:szCs w:val="28"/>
        </w:rPr>
      </w:pPr>
      <w:r w:rsidRPr="006E7652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6E7652">
        <w:rPr>
          <w:sz w:val="28"/>
          <w:szCs w:val="28"/>
        </w:rPr>
        <w:t xml:space="preserve">уководителям учреждений дополнительного образования, </w:t>
      </w:r>
      <w:r>
        <w:rPr>
          <w:sz w:val="28"/>
          <w:szCs w:val="28"/>
        </w:rPr>
        <w:t>подведомственных комитету культуры администрации городского округа «Город Чита»</w:t>
      </w:r>
      <w:r w:rsidRPr="006E7652">
        <w:rPr>
          <w:sz w:val="28"/>
          <w:szCs w:val="28"/>
        </w:rPr>
        <w:t>:</w:t>
      </w:r>
    </w:p>
    <w:p w:rsidR="006E7652" w:rsidRPr="006E7652" w:rsidRDefault="006E7652" w:rsidP="006E7652">
      <w:pPr>
        <w:ind w:firstLine="709"/>
        <w:jc w:val="both"/>
        <w:rPr>
          <w:sz w:val="28"/>
          <w:szCs w:val="28"/>
        </w:rPr>
      </w:pPr>
      <w:r w:rsidRPr="006E7652">
        <w:rPr>
          <w:sz w:val="28"/>
          <w:szCs w:val="28"/>
        </w:rPr>
        <w:t>1.1. приостановить с 29 января 2019 года и до особого распоряжения учебный процесс в учреждениях</w:t>
      </w:r>
      <w:r w:rsidR="00C56385">
        <w:rPr>
          <w:sz w:val="28"/>
          <w:szCs w:val="28"/>
        </w:rPr>
        <w:t xml:space="preserve"> дополнительного образования.</w:t>
      </w:r>
    </w:p>
    <w:p w:rsidR="00C56385" w:rsidRPr="006E7652" w:rsidRDefault="00C56385" w:rsidP="00C56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6E7652">
        <w:rPr>
          <w:sz w:val="28"/>
          <w:szCs w:val="28"/>
        </w:rPr>
        <w:t>уководителям</w:t>
      </w:r>
      <w:r>
        <w:rPr>
          <w:sz w:val="28"/>
          <w:szCs w:val="28"/>
        </w:rPr>
        <w:t xml:space="preserve"> учреждений культуры, подведомственных комитету культуры администрации городского округа «Город Чита»</w:t>
      </w:r>
      <w:r w:rsidRPr="006E7652">
        <w:rPr>
          <w:sz w:val="28"/>
          <w:szCs w:val="28"/>
        </w:rPr>
        <w:t>:</w:t>
      </w:r>
    </w:p>
    <w:p w:rsidR="006E7652" w:rsidRPr="006E7652" w:rsidRDefault="00C56385" w:rsidP="006E7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7652" w:rsidRPr="006E7652">
        <w:rPr>
          <w:sz w:val="28"/>
          <w:szCs w:val="28"/>
        </w:rPr>
        <w:t xml:space="preserve">.1. обеспечить проведение с 29.01.2019 до особого распоряжения в учреждениях санитарно-противоэпидемических (профилактических) мероприятий, предусмотренных на период эпидемического подъема заболеваемости гриппом, ОРВИ по разработанным и утвержденным планам в соответствии с требованиями санитарно-эпидемиологических правил СП 3.1.2.3117-13 «Профилактика гриппа и других острых респираторных вирусных инфекций», в </w:t>
      </w:r>
      <w:proofErr w:type="spellStart"/>
      <w:r w:rsidR="006E7652" w:rsidRPr="006E7652">
        <w:rPr>
          <w:sz w:val="28"/>
          <w:szCs w:val="28"/>
        </w:rPr>
        <w:t>т.ч</w:t>
      </w:r>
      <w:proofErr w:type="spellEnd"/>
      <w:r w:rsidR="006E7652" w:rsidRPr="006E7652">
        <w:rPr>
          <w:sz w:val="28"/>
          <w:szCs w:val="28"/>
        </w:rPr>
        <w:t>.:</w:t>
      </w:r>
    </w:p>
    <w:p w:rsidR="006E7652" w:rsidRPr="006E7652" w:rsidRDefault="00C56385" w:rsidP="006E7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7652" w:rsidRPr="006E7652">
        <w:rPr>
          <w:sz w:val="28"/>
          <w:szCs w:val="28"/>
        </w:rPr>
        <w:t>.1.1. принять меры к ограничению числа участников мероприятий при недостатке площади помещения, предназначенного для его проведения; мероприятия проводить в помещениях достаточных по площадям (из расчета не менее 0,5 м</w:t>
      </w:r>
      <w:proofErr w:type="gramStart"/>
      <w:r w:rsidR="006E7652" w:rsidRPr="006E7652">
        <w:rPr>
          <w:sz w:val="28"/>
          <w:szCs w:val="28"/>
          <w:vertAlign w:val="superscript"/>
        </w:rPr>
        <w:t>2</w:t>
      </w:r>
      <w:proofErr w:type="gramEnd"/>
      <w:r w:rsidR="006E7652" w:rsidRPr="006E7652">
        <w:rPr>
          <w:sz w:val="28"/>
          <w:szCs w:val="28"/>
        </w:rPr>
        <w:t xml:space="preserve"> на 1 человека) с соблюдением температурного режима (не ниже 22С);</w:t>
      </w:r>
    </w:p>
    <w:p w:rsidR="006E7652" w:rsidRPr="006E7652" w:rsidRDefault="00C56385" w:rsidP="006E7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E7652" w:rsidRPr="006E7652">
        <w:rPr>
          <w:sz w:val="28"/>
          <w:szCs w:val="28"/>
        </w:rPr>
        <w:t>.1.2. принять меры к ограничению непрерывной продолжительности мероприятия не более 45-60 минут; при более длительной продолжительности принять меры к организации перерывов для проветривания;</w:t>
      </w:r>
    </w:p>
    <w:p w:rsidR="006E7652" w:rsidRPr="006E7652" w:rsidRDefault="00C56385" w:rsidP="006E7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7652" w:rsidRPr="006E7652">
        <w:rPr>
          <w:sz w:val="28"/>
          <w:szCs w:val="28"/>
        </w:rPr>
        <w:t>.1.3. обеспечить проведение в помещениях, где проводятся мероприятия (концертные, спортивные залы, гардеробные, рекреации, раздевалки и т.д.):</w:t>
      </w:r>
    </w:p>
    <w:p w:rsidR="006E7652" w:rsidRPr="006E7652" w:rsidRDefault="006E7652" w:rsidP="006E7652">
      <w:pPr>
        <w:ind w:firstLine="709"/>
        <w:jc w:val="both"/>
        <w:rPr>
          <w:sz w:val="28"/>
          <w:szCs w:val="28"/>
        </w:rPr>
      </w:pPr>
      <w:r w:rsidRPr="006E7652">
        <w:rPr>
          <w:sz w:val="28"/>
          <w:szCs w:val="28"/>
        </w:rPr>
        <w:t xml:space="preserve">- дезинфекционных мероприятий с использованием </w:t>
      </w:r>
      <w:proofErr w:type="spellStart"/>
      <w:r w:rsidRPr="006E7652">
        <w:rPr>
          <w:sz w:val="28"/>
          <w:szCs w:val="28"/>
        </w:rPr>
        <w:t>вирулицидных</w:t>
      </w:r>
      <w:proofErr w:type="spellEnd"/>
      <w:r w:rsidRPr="006E7652">
        <w:rPr>
          <w:sz w:val="28"/>
          <w:szCs w:val="28"/>
        </w:rPr>
        <w:t xml:space="preserve"> средств, влажную уборку проводить с мытьём полов, поверхностей стойки гардеробной, подоконников до и после проведения мероприятия;</w:t>
      </w:r>
    </w:p>
    <w:p w:rsidR="006E7652" w:rsidRPr="006E7652" w:rsidRDefault="006E7652" w:rsidP="006E7652">
      <w:pPr>
        <w:ind w:firstLine="709"/>
        <w:jc w:val="both"/>
        <w:rPr>
          <w:sz w:val="28"/>
          <w:szCs w:val="28"/>
        </w:rPr>
      </w:pPr>
      <w:r w:rsidRPr="006E7652">
        <w:rPr>
          <w:sz w:val="28"/>
          <w:szCs w:val="28"/>
        </w:rPr>
        <w:t>- сквозного проветривания в концертных залах за 30 минут до начала каждого мероприятия (киносеанса, представления, соревнования), после их окончания, рекреаций и гардеробной – во время мероприятий, а так же каждые два часа работы в отсутствии людей;</w:t>
      </w:r>
    </w:p>
    <w:p w:rsidR="006E7652" w:rsidRPr="006E7652" w:rsidRDefault="006E7652" w:rsidP="006E7652">
      <w:pPr>
        <w:ind w:firstLine="709"/>
        <w:jc w:val="both"/>
        <w:rPr>
          <w:sz w:val="28"/>
          <w:szCs w:val="28"/>
        </w:rPr>
      </w:pPr>
      <w:r w:rsidRPr="006E7652">
        <w:rPr>
          <w:sz w:val="28"/>
          <w:szCs w:val="28"/>
        </w:rPr>
        <w:t>- установить оборудование для обеззараживания воздуха (</w:t>
      </w:r>
      <w:proofErr w:type="spellStart"/>
      <w:r w:rsidRPr="006E7652">
        <w:rPr>
          <w:sz w:val="28"/>
          <w:szCs w:val="28"/>
        </w:rPr>
        <w:t>рециркуляторы</w:t>
      </w:r>
      <w:proofErr w:type="spellEnd"/>
      <w:r w:rsidRPr="006E7652">
        <w:rPr>
          <w:sz w:val="28"/>
          <w:szCs w:val="28"/>
        </w:rPr>
        <w:t xml:space="preserve"> типов) в соответствии с требованиями по эксплуатации.</w:t>
      </w:r>
    </w:p>
    <w:p w:rsidR="006E7652" w:rsidRPr="006E7652" w:rsidRDefault="006E7652" w:rsidP="006E7652">
      <w:pPr>
        <w:ind w:firstLine="709"/>
        <w:jc w:val="both"/>
        <w:rPr>
          <w:sz w:val="28"/>
          <w:szCs w:val="28"/>
        </w:rPr>
      </w:pPr>
    </w:p>
    <w:p w:rsidR="006E7652" w:rsidRPr="006E7652" w:rsidRDefault="006E7652" w:rsidP="006E7652">
      <w:pPr>
        <w:ind w:firstLine="709"/>
        <w:jc w:val="both"/>
        <w:rPr>
          <w:sz w:val="28"/>
          <w:szCs w:val="28"/>
        </w:rPr>
      </w:pPr>
    </w:p>
    <w:p w:rsidR="006E7652" w:rsidRPr="006E7652" w:rsidRDefault="006E7652" w:rsidP="006E7652">
      <w:pPr>
        <w:ind w:firstLine="709"/>
        <w:jc w:val="both"/>
        <w:rPr>
          <w:sz w:val="28"/>
          <w:szCs w:val="28"/>
        </w:rPr>
      </w:pPr>
    </w:p>
    <w:p w:rsidR="00A84B7A" w:rsidRDefault="00C56385" w:rsidP="00F320B3">
      <w:pPr>
        <w:pBdr>
          <w:bottom w:val="single" w:sz="4" w:space="6" w:color="auto"/>
        </w:pBdr>
        <w:ind w:right="-2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C1837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="002C1837">
        <w:rPr>
          <w:color w:val="000000"/>
          <w:sz w:val="28"/>
          <w:szCs w:val="28"/>
        </w:rPr>
        <w:t xml:space="preserve"> комитета</w:t>
      </w:r>
      <w:r w:rsidR="00A84B7A">
        <w:rPr>
          <w:color w:val="000000"/>
          <w:sz w:val="28"/>
          <w:szCs w:val="28"/>
        </w:rPr>
        <w:t xml:space="preserve"> культуры</w:t>
      </w:r>
      <w:r w:rsidR="00A84B7A">
        <w:rPr>
          <w:rFonts w:ascii="Arial" w:hAnsi="Arial" w:cs="Arial"/>
          <w:color w:val="000000"/>
          <w:sz w:val="28"/>
          <w:szCs w:val="28"/>
        </w:rPr>
        <w:t xml:space="preserve">                             </w:t>
      </w:r>
      <w:r w:rsidR="002F59C8"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="00A84B7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    </w:t>
      </w:r>
      <w:proofErr w:type="spellStart"/>
      <w:r w:rsidR="00C235D6">
        <w:rPr>
          <w:color w:val="000000"/>
          <w:sz w:val="28"/>
          <w:szCs w:val="28"/>
        </w:rPr>
        <w:t>Н.В.В</w:t>
      </w:r>
      <w:r>
        <w:rPr>
          <w:color w:val="000000"/>
          <w:sz w:val="28"/>
          <w:szCs w:val="28"/>
        </w:rPr>
        <w:t>олков</w:t>
      </w:r>
      <w:proofErr w:type="spellEnd"/>
    </w:p>
    <w:p w:rsidR="00B12504" w:rsidRDefault="00B12504" w:rsidP="00F320B3">
      <w:pPr>
        <w:pBdr>
          <w:bottom w:val="single" w:sz="4" w:space="6" w:color="auto"/>
        </w:pBdr>
        <w:ind w:right="-235"/>
        <w:rPr>
          <w:color w:val="000000"/>
          <w:sz w:val="28"/>
          <w:szCs w:val="28"/>
        </w:rPr>
      </w:pPr>
    </w:p>
    <w:p w:rsidR="00B12504" w:rsidRDefault="00B12504" w:rsidP="00F320B3">
      <w:pPr>
        <w:pBdr>
          <w:bottom w:val="single" w:sz="4" w:space="6" w:color="auto"/>
        </w:pBdr>
        <w:ind w:right="-235"/>
        <w:rPr>
          <w:color w:val="000000"/>
          <w:sz w:val="28"/>
          <w:szCs w:val="28"/>
        </w:rPr>
      </w:pPr>
    </w:p>
    <w:p w:rsidR="00B4519D" w:rsidRDefault="00B4519D" w:rsidP="00F320B3">
      <w:pPr>
        <w:pBdr>
          <w:bottom w:val="single" w:sz="4" w:space="6" w:color="auto"/>
        </w:pBdr>
        <w:ind w:right="-235"/>
        <w:rPr>
          <w:color w:val="000000"/>
          <w:sz w:val="28"/>
          <w:szCs w:val="28"/>
        </w:rPr>
      </w:pPr>
    </w:p>
    <w:p w:rsidR="00B4519D" w:rsidRDefault="00B4519D" w:rsidP="00F320B3">
      <w:pPr>
        <w:pBdr>
          <w:bottom w:val="single" w:sz="4" w:space="6" w:color="auto"/>
        </w:pBdr>
        <w:ind w:right="-235"/>
        <w:rPr>
          <w:color w:val="000000"/>
          <w:sz w:val="28"/>
          <w:szCs w:val="28"/>
        </w:rPr>
      </w:pPr>
    </w:p>
    <w:p w:rsidR="00B4519D" w:rsidRDefault="00B4519D" w:rsidP="00F320B3">
      <w:pPr>
        <w:pBdr>
          <w:bottom w:val="single" w:sz="4" w:space="6" w:color="auto"/>
        </w:pBdr>
        <w:ind w:right="-235"/>
        <w:rPr>
          <w:color w:val="000000"/>
          <w:sz w:val="28"/>
          <w:szCs w:val="28"/>
        </w:rPr>
      </w:pPr>
    </w:p>
    <w:p w:rsidR="00B4519D" w:rsidRDefault="00B4519D" w:rsidP="00F320B3">
      <w:pPr>
        <w:pBdr>
          <w:bottom w:val="single" w:sz="4" w:space="6" w:color="auto"/>
        </w:pBdr>
        <w:ind w:right="-235"/>
        <w:rPr>
          <w:color w:val="000000"/>
          <w:sz w:val="28"/>
          <w:szCs w:val="28"/>
        </w:rPr>
      </w:pPr>
    </w:p>
    <w:p w:rsidR="00B4519D" w:rsidRDefault="00B4519D" w:rsidP="00F320B3">
      <w:pPr>
        <w:pBdr>
          <w:bottom w:val="single" w:sz="4" w:space="6" w:color="auto"/>
        </w:pBdr>
        <w:ind w:right="-235"/>
        <w:rPr>
          <w:color w:val="000000"/>
          <w:sz w:val="28"/>
          <w:szCs w:val="28"/>
        </w:rPr>
      </w:pPr>
    </w:p>
    <w:p w:rsidR="00B4519D" w:rsidRDefault="00B4519D" w:rsidP="00F320B3">
      <w:pPr>
        <w:pBdr>
          <w:bottom w:val="single" w:sz="4" w:space="6" w:color="auto"/>
        </w:pBdr>
        <w:ind w:right="-235"/>
        <w:rPr>
          <w:color w:val="000000"/>
          <w:sz w:val="28"/>
          <w:szCs w:val="28"/>
        </w:rPr>
      </w:pPr>
    </w:p>
    <w:p w:rsidR="00B4519D" w:rsidRDefault="00B4519D" w:rsidP="00F320B3">
      <w:pPr>
        <w:pBdr>
          <w:bottom w:val="single" w:sz="4" w:space="6" w:color="auto"/>
        </w:pBdr>
        <w:ind w:right="-235"/>
        <w:rPr>
          <w:color w:val="000000"/>
          <w:sz w:val="28"/>
          <w:szCs w:val="28"/>
        </w:rPr>
      </w:pPr>
    </w:p>
    <w:p w:rsidR="00B4519D" w:rsidRDefault="00B4519D" w:rsidP="00F320B3">
      <w:pPr>
        <w:pBdr>
          <w:bottom w:val="single" w:sz="4" w:space="6" w:color="auto"/>
        </w:pBdr>
        <w:ind w:right="-235"/>
        <w:rPr>
          <w:color w:val="000000"/>
          <w:sz w:val="28"/>
          <w:szCs w:val="28"/>
        </w:rPr>
      </w:pPr>
    </w:p>
    <w:p w:rsidR="00B4519D" w:rsidRDefault="00B4519D" w:rsidP="00F320B3">
      <w:pPr>
        <w:pBdr>
          <w:bottom w:val="single" w:sz="4" w:space="6" w:color="auto"/>
        </w:pBdr>
        <w:ind w:right="-235"/>
        <w:rPr>
          <w:color w:val="000000"/>
          <w:sz w:val="28"/>
          <w:szCs w:val="28"/>
        </w:rPr>
      </w:pPr>
    </w:p>
    <w:p w:rsidR="00B4519D" w:rsidRDefault="00B4519D" w:rsidP="00F320B3">
      <w:pPr>
        <w:pBdr>
          <w:bottom w:val="single" w:sz="4" w:space="6" w:color="auto"/>
        </w:pBdr>
        <w:ind w:right="-235"/>
        <w:rPr>
          <w:color w:val="000000"/>
          <w:sz w:val="20"/>
          <w:szCs w:val="20"/>
        </w:rPr>
      </w:pPr>
    </w:p>
    <w:p w:rsidR="00B4519D" w:rsidRDefault="00B4519D" w:rsidP="00F320B3">
      <w:pPr>
        <w:pBdr>
          <w:bottom w:val="single" w:sz="4" w:space="6" w:color="auto"/>
        </w:pBdr>
        <w:ind w:right="-235"/>
        <w:rPr>
          <w:color w:val="000000"/>
          <w:sz w:val="20"/>
          <w:szCs w:val="20"/>
        </w:rPr>
      </w:pPr>
    </w:p>
    <w:p w:rsidR="00B4519D" w:rsidRDefault="00B4519D" w:rsidP="00F320B3">
      <w:pPr>
        <w:pBdr>
          <w:bottom w:val="single" w:sz="4" w:space="6" w:color="auto"/>
        </w:pBdr>
        <w:ind w:right="-235"/>
        <w:rPr>
          <w:color w:val="000000"/>
          <w:sz w:val="20"/>
          <w:szCs w:val="20"/>
        </w:rPr>
      </w:pPr>
    </w:p>
    <w:p w:rsidR="00B4519D" w:rsidRDefault="00B4519D" w:rsidP="00F320B3">
      <w:pPr>
        <w:pBdr>
          <w:bottom w:val="single" w:sz="4" w:space="6" w:color="auto"/>
        </w:pBdr>
        <w:ind w:right="-235"/>
        <w:rPr>
          <w:color w:val="000000"/>
          <w:sz w:val="20"/>
          <w:szCs w:val="20"/>
        </w:rPr>
      </w:pPr>
    </w:p>
    <w:p w:rsidR="00B4519D" w:rsidRDefault="00B4519D" w:rsidP="00F320B3">
      <w:pPr>
        <w:pBdr>
          <w:bottom w:val="single" w:sz="4" w:space="6" w:color="auto"/>
        </w:pBdr>
        <w:ind w:right="-235"/>
        <w:rPr>
          <w:color w:val="000000"/>
          <w:sz w:val="20"/>
          <w:szCs w:val="20"/>
        </w:rPr>
      </w:pPr>
    </w:p>
    <w:p w:rsidR="00C56385" w:rsidRDefault="00C56385" w:rsidP="00F320B3">
      <w:pPr>
        <w:pBdr>
          <w:bottom w:val="single" w:sz="4" w:space="6" w:color="auto"/>
        </w:pBdr>
        <w:ind w:right="-235"/>
        <w:rPr>
          <w:color w:val="000000"/>
          <w:sz w:val="20"/>
          <w:szCs w:val="20"/>
        </w:rPr>
      </w:pPr>
    </w:p>
    <w:p w:rsidR="00C56385" w:rsidRDefault="00C56385" w:rsidP="00F320B3">
      <w:pPr>
        <w:pBdr>
          <w:bottom w:val="single" w:sz="4" w:space="6" w:color="auto"/>
        </w:pBdr>
        <w:ind w:right="-235"/>
        <w:rPr>
          <w:color w:val="000000"/>
          <w:sz w:val="20"/>
          <w:szCs w:val="20"/>
        </w:rPr>
      </w:pPr>
    </w:p>
    <w:p w:rsidR="00C56385" w:rsidRDefault="00C56385" w:rsidP="00F320B3">
      <w:pPr>
        <w:pBdr>
          <w:bottom w:val="single" w:sz="4" w:space="6" w:color="auto"/>
        </w:pBdr>
        <w:ind w:right="-235"/>
        <w:rPr>
          <w:color w:val="000000"/>
          <w:sz w:val="20"/>
          <w:szCs w:val="20"/>
        </w:rPr>
      </w:pPr>
    </w:p>
    <w:p w:rsidR="00C56385" w:rsidRDefault="00C56385" w:rsidP="00F320B3">
      <w:pPr>
        <w:pBdr>
          <w:bottom w:val="single" w:sz="4" w:space="6" w:color="auto"/>
        </w:pBdr>
        <w:ind w:right="-235"/>
        <w:rPr>
          <w:color w:val="000000"/>
          <w:sz w:val="20"/>
          <w:szCs w:val="20"/>
        </w:rPr>
      </w:pPr>
    </w:p>
    <w:p w:rsidR="00C56385" w:rsidRDefault="00C56385" w:rsidP="00F320B3">
      <w:pPr>
        <w:pBdr>
          <w:bottom w:val="single" w:sz="4" w:space="6" w:color="auto"/>
        </w:pBdr>
        <w:ind w:right="-235"/>
        <w:rPr>
          <w:color w:val="000000"/>
          <w:sz w:val="20"/>
          <w:szCs w:val="20"/>
        </w:rPr>
      </w:pPr>
    </w:p>
    <w:p w:rsidR="00C56385" w:rsidRDefault="00C56385" w:rsidP="00F320B3">
      <w:pPr>
        <w:pBdr>
          <w:bottom w:val="single" w:sz="4" w:space="6" w:color="auto"/>
        </w:pBdr>
        <w:ind w:right="-235"/>
        <w:rPr>
          <w:color w:val="000000"/>
          <w:sz w:val="20"/>
          <w:szCs w:val="20"/>
        </w:rPr>
      </w:pPr>
    </w:p>
    <w:p w:rsidR="00C56385" w:rsidRDefault="00C56385" w:rsidP="00F320B3">
      <w:pPr>
        <w:pBdr>
          <w:bottom w:val="single" w:sz="4" w:space="6" w:color="auto"/>
        </w:pBdr>
        <w:ind w:right="-235"/>
        <w:rPr>
          <w:color w:val="000000"/>
          <w:sz w:val="20"/>
          <w:szCs w:val="20"/>
        </w:rPr>
      </w:pPr>
    </w:p>
    <w:p w:rsidR="00C56385" w:rsidRDefault="00C56385" w:rsidP="00F320B3">
      <w:pPr>
        <w:pBdr>
          <w:bottom w:val="single" w:sz="4" w:space="6" w:color="auto"/>
        </w:pBdr>
        <w:ind w:right="-235"/>
        <w:rPr>
          <w:color w:val="000000"/>
          <w:sz w:val="20"/>
          <w:szCs w:val="20"/>
        </w:rPr>
      </w:pPr>
    </w:p>
    <w:p w:rsidR="00C56385" w:rsidRDefault="00C56385" w:rsidP="00F320B3">
      <w:pPr>
        <w:pBdr>
          <w:bottom w:val="single" w:sz="4" w:space="6" w:color="auto"/>
        </w:pBdr>
        <w:ind w:right="-235"/>
        <w:rPr>
          <w:color w:val="000000"/>
          <w:sz w:val="20"/>
          <w:szCs w:val="20"/>
        </w:rPr>
      </w:pPr>
    </w:p>
    <w:p w:rsidR="00C56385" w:rsidRDefault="00C56385" w:rsidP="00F320B3">
      <w:pPr>
        <w:pBdr>
          <w:bottom w:val="single" w:sz="4" w:space="6" w:color="auto"/>
        </w:pBdr>
        <w:ind w:right="-235"/>
        <w:rPr>
          <w:color w:val="000000"/>
          <w:sz w:val="20"/>
          <w:szCs w:val="20"/>
        </w:rPr>
      </w:pPr>
    </w:p>
    <w:p w:rsidR="00C56385" w:rsidRDefault="00C56385" w:rsidP="00F320B3">
      <w:pPr>
        <w:pBdr>
          <w:bottom w:val="single" w:sz="4" w:space="6" w:color="auto"/>
        </w:pBdr>
        <w:ind w:right="-235"/>
        <w:rPr>
          <w:color w:val="000000"/>
          <w:sz w:val="20"/>
          <w:szCs w:val="20"/>
        </w:rPr>
      </w:pPr>
    </w:p>
    <w:p w:rsidR="00C56385" w:rsidRDefault="00C56385" w:rsidP="00F320B3">
      <w:pPr>
        <w:pBdr>
          <w:bottom w:val="single" w:sz="4" w:space="6" w:color="auto"/>
        </w:pBdr>
        <w:ind w:right="-235"/>
        <w:rPr>
          <w:color w:val="000000"/>
          <w:sz w:val="20"/>
          <w:szCs w:val="20"/>
        </w:rPr>
      </w:pPr>
    </w:p>
    <w:p w:rsidR="00B4519D" w:rsidRDefault="00B4519D" w:rsidP="00F320B3">
      <w:pPr>
        <w:pBdr>
          <w:bottom w:val="single" w:sz="4" w:space="6" w:color="auto"/>
        </w:pBdr>
        <w:ind w:right="-235"/>
        <w:rPr>
          <w:color w:val="000000"/>
          <w:sz w:val="20"/>
          <w:szCs w:val="20"/>
        </w:rPr>
      </w:pPr>
    </w:p>
    <w:p w:rsidR="00B4519D" w:rsidRDefault="00B4519D" w:rsidP="00F320B3">
      <w:pPr>
        <w:pBdr>
          <w:bottom w:val="single" w:sz="4" w:space="6" w:color="auto"/>
        </w:pBdr>
        <w:ind w:right="-235"/>
        <w:rPr>
          <w:color w:val="000000"/>
          <w:sz w:val="20"/>
          <w:szCs w:val="20"/>
        </w:rPr>
      </w:pPr>
    </w:p>
    <w:p w:rsidR="00B4519D" w:rsidRDefault="00B4519D" w:rsidP="00F320B3">
      <w:pPr>
        <w:pBdr>
          <w:bottom w:val="single" w:sz="4" w:space="6" w:color="auto"/>
        </w:pBdr>
        <w:ind w:right="-235"/>
        <w:rPr>
          <w:color w:val="000000"/>
          <w:sz w:val="20"/>
          <w:szCs w:val="20"/>
        </w:rPr>
      </w:pPr>
    </w:p>
    <w:p w:rsidR="00C56385" w:rsidRDefault="00C56385" w:rsidP="00F320B3">
      <w:pPr>
        <w:pBdr>
          <w:bottom w:val="single" w:sz="4" w:space="6" w:color="auto"/>
        </w:pBdr>
        <w:ind w:right="-235"/>
        <w:rPr>
          <w:color w:val="000000"/>
          <w:sz w:val="20"/>
          <w:szCs w:val="20"/>
        </w:rPr>
      </w:pPr>
    </w:p>
    <w:p w:rsidR="00F320B3" w:rsidRDefault="00F320B3" w:rsidP="00F320B3">
      <w:pPr>
        <w:pBdr>
          <w:bottom w:val="single" w:sz="4" w:space="6" w:color="auto"/>
        </w:pBdr>
        <w:ind w:right="-235"/>
        <w:rPr>
          <w:color w:val="000000"/>
          <w:sz w:val="20"/>
          <w:szCs w:val="20"/>
        </w:rPr>
      </w:pPr>
    </w:p>
    <w:p w:rsidR="00F320B3" w:rsidRDefault="00F320B3" w:rsidP="00F320B3">
      <w:pPr>
        <w:pBdr>
          <w:bottom w:val="single" w:sz="4" w:space="6" w:color="auto"/>
        </w:pBdr>
        <w:ind w:right="-235"/>
        <w:rPr>
          <w:color w:val="000000"/>
          <w:sz w:val="20"/>
          <w:szCs w:val="20"/>
        </w:rPr>
      </w:pPr>
    </w:p>
    <w:p w:rsidR="00F320B3" w:rsidRDefault="00F320B3" w:rsidP="00F320B3">
      <w:pPr>
        <w:pBdr>
          <w:bottom w:val="single" w:sz="4" w:space="6" w:color="auto"/>
        </w:pBdr>
        <w:ind w:right="-235"/>
        <w:rPr>
          <w:color w:val="000000"/>
          <w:sz w:val="20"/>
          <w:szCs w:val="20"/>
        </w:rPr>
      </w:pPr>
    </w:p>
    <w:p w:rsidR="00F320B3" w:rsidRDefault="00F320B3" w:rsidP="00F320B3">
      <w:pPr>
        <w:pBdr>
          <w:bottom w:val="single" w:sz="4" w:space="6" w:color="auto"/>
        </w:pBdr>
        <w:ind w:right="-235"/>
        <w:rPr>
          <w:color w:val="000000"/>
          <w:sz w:val="20"/>
          <w:szCs w:val="20"/>
        </w:rPr>
      </w:pPr>
    </w:p>
    <w:p w:rsidR="00944AA6" w:rsidRDefault="00944AA6" w:rsidP="00F320B3">
      <w:pPr>
        <w:pBdr>
          <w:bottom w:val="single" w:sz="4" w:space="6" w:color="auto"/>
        </w:pBdr>
        <w:ind w:right="-235"/>
        <w:rPr>
          <w:color w:val="000000"/>
          <w:sz w:val="20"/>
          <w:szCs w:val="20"/>
        </w:rPr>
      </w:pPr>
      <w:bookmarkStart w:id="0" w:name="_GoBack"/>
      <w:bookmarkEnd w:id="0"/>
    </w:p>
    <w:sectPr w:rsidR="00944AA6" w:rsidSect="00B12504">
      <w:pgSz w:w="11906" w:h="16838"/>
      <w:pgMar w:top="113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B7A"/>
    <w:rsid w:val="000007D3"/>
    <w:rsid w:val="000027CB"/>
    <w:rsid w:val="00005DBE"/>
    <w:rsid w:val="00007906"/>
    <w:rsid w:val="00032D88"/>
    <w:rsid w:val="00033E3A"/>
    <w:rsid w:val="00042193"/>
    <w:rsid w:val="00043FC4"/>
    <w:rsid w:val="000455EF"/>
    <w:rsid w:val="0005516E"/>
    <w:rsid w:val="000629A9"/>
    <w:rsid w:val="00064B84"/>
    <w:rsid w:val="00065050"/>
    <w:rsid w:val="0008636E"/>
    <w:rsid w:val="00095A62"/>
    <w:rsid w:val="00095B2D"/>
    <w:rsid w:val="000A0CDB"/>
    <w:rsid w:val="000A78FD"/>
    <w:rsid w:val="000B6EC7"/>
    <w:rsid w:val="000B7DCD"/>
    <w:rsid w:val="000C1C7D"/>
    <w:rsid w:val="000D14C7"/>
    <w:rsid w:val="000D7B1B"/>
    <w:rsid w:val="000E00AC"/>
    <w:rsid w:val="000E03D1"/>
    <w:rsid w:val="000E200C"/>
    <w:rsid w:val="000E2B87"/>
    <w:rsid w:val="000F5856"/>
    <w:rsid w:val="000F61CD"/>
    <w:rsid w:val="00101AFC"/>
    <w:rsid w:val="001224B7"/>
    <w:rsid w:val="001238F1"/>
    <w:rsid w:val="00124167"/>
    <w:rsid w:val="00131E3C"/>
    <w:rsid w:val="001337D1"/>
    <w:rsid w:val="00141051"/>
    <w:rsid w:val="00144944"/>
    <w:rsid w:val="00144A26"/>
    <w:rsid w:val="00145572"/>
    <w:rsid w:val="00162ACE"/>
    <w:rsid w:val="0016599A"/>
    <w:rsid w:val="00167F3B"/>
    <w:rsid w:val="0017503D"/>
    <w:rsid w:val="0018002B"/>
    <w:rsid w:val="001820A9"/>
    <w:rsid w:val="00186930"/>
    <w:rsid w:val="00187C5A"/>
    <w:rsid w:val="001901B1"/>
    <w:rsid w:val="001912EC"/>
    <w:rsid w:val="001B38DA"/>
    <w:rsid w:val="001D08A8"/>
    <w:rsid w:val="001D77F9"/>
    <w:rsid w:val="001E7E53"/>
    <w:rsid w:val="001F1D39"/>
    <w:rsid w:val="001F1FE2"/>
    <w:rsid w:val="001F45AA"/>
    <w:rsid w:val="002004A4"/>
    <w:rsid w:val="00211B02"/>
    <w:rsid w:val="002140A0"/>
    <w:rsid w:val="002221F2"/>
    <w:rsid w:val="002334D1"/>
    <w:rsid w:val="00233E40"/>
    <w:rsid w:val="0023744A"/>
    <w:rsid w:val="00240AC7"/>
    <w:rsid w:val="0024452E"/>
    <w:rsid w:val="002502D1"/>
    <w:rsid w:val="00251D2B"/>
    <w:rsid w:val="0025718C"/>
    <w:rsid w:val="00262D30"/>
    <w:rsid w:val="00263341"/>
    <w:rsid w:val="00266C4A"/>
    <w:rsid w:val="00274C9F"/>
    <w:rsid w:val="00286F09"/>
    <w:rsid w:val="00290C74"/>
    <w:rsid w:val="00292EB7"/>
    <w:rsid w:val="0029578A"/>
    <w:rsid w:val="002A0102"/>
    <w:rsid w:val="002A2095"/>
    <w:rsid w:val="002A41C1"/>
    <w:rsid w:val="002A506A"/>
    <w:rsid w:val="002A6049"/>
    <w:rsid w:val="002A61C6"/>
    <w:rsid w:val="002A64EB"/>
    <w:rsid w:val="002C1837"/>
    <w:rsid w:val="002C58E2"/>
    <w:rsid w:val="002C6B2F"/>
    <w:rsid w:val="002D0ACF"/>
    <w:rsid w:val="002D460C"/>
    <w:rsid w:val="002E5586"/>
    <w:rsid w:val="002E5A0E"/>
    <w:rsid w:val="002E6B3C"/>
    <w:rsid w:val="002F18A1"/>
    <w:rsid w:val="002F59C8"/>
    <w:rsid w:val="00303449"/>
    <w:rsid w:val="00314963"/>
    <w:rsid w:val="00323D21"/>
    <w:rsid w:val="00324596"/>
    <w:rsid w:val="0033003A"/>
    <w:rsid w:val="00330745"/>
    <w:rsid w:val="003330E7"/>
    <w:rsid w:val="003336C7"/>
    <w:rsid w:val="00335A87"/>
    <w:rsid w:val="00340B39"/>
    <w:rsid w:val="003518FB"/>
    <w:rsid w:val="00353460"/>
    <w:rsid w:val="003536CB"/>
    <w:rsid w:val="0035753B"/>
    <w:rsid w:val="00374671"/>
    <w:rsid w:val="00374941"/>
    <w:rsid w:val="00393218"/>
    <w:rsid w:val="00393F6D"/>
    <w:rsid w:val="00397C86"/>
    <w:rsid w:val="00397CD3"/>
    <w:rsid w:val="003A2A17"/>
    <w:rsid w:val="003B1777"/>
    <w:rsid w:val="003B22D6"/>
    <w:rsid w:val="003C12E7"/>
    <w:rsid w:val="003C161B"/>
    <w:rsid w:val="003C1D06"/>
    <w:rsid w:val="003C47CC"/>
    <w:rsid w:val="003C672D"/>
    <w:rsid w:val="003C7006"/>
    <w:rsid w:val="003C7A50"/>
    <w:rsid w:val="003D0767"/>
    <w:rsid w:val="003D2F37"/>
    <w:rsid w:val="003D2F80"/>
    <w:rsid w:val="003D5EA7"/>
    <w:rsid w:val="003D61FE"/>
    <w:rsid w:val="003F1601"/>
    <w:rsid w:val="003F27B3"/>
    <w:rsid w:val="003F51F9"/>
    <w:rsid w:val="003F7CD3"/>
    <w:rsid w:val="004059E7"/>
    <w:rsid w:val="004149C8"/>
    <w:rsid w:val="00416897"/>
    <w:rsid w:val="00442231"/>
    <w:rsid w:val="00442C8D"/>
    <w:rsid w:val="004469FE"/>
    <w:rsid w:val="004624F8"/>
    <w:rsid w:val="00465EDF"/>
    <w:rsid w:val="00471BCA"/>
    <w:rsid w:val="004724C4"/>
    <w:rsid w:val="00474CDD"/>
    <w:rsid w:val="00483500"/>
    <w:rsid w:val="004865B5"/>
    <w:rsid w:val="004A5D40"/>
    <w:rsid w:val="004B0830"/>
    <w:rsid w:val="004B120C"/>
    <w:rsid w:val="004B5EED"/>
    <w:rsid w:val="004C03E6"/>
    <w:rsid w:val="004C4440"/>
    <w:rsid w:val="004C69E8"/>
    <w:rsid w:val="004C6A67"/>
    <w:rsid w:val="004D0C72"/>
    <w:rsid w:val="004D2773"/>
    <w:rsid w:val="004D761B"/>
    <w:rsid w:val="004E1449"/>
    <w:rsid w:val="004E405C"/>
    <w:rsid w:val="00504100"/>
    <w:rsid w:val="005304FB"/>
    <w:rsid w:val="00535405"/>
    <w:rsid w:val="005431FB"/>
    <w:rsid w:val="005444F1"/>
    <w:rsid w:val="00547F54"/>
    <w:rsid w:val="00550919"/>
    <w:rsid w:val="00551C43"/>
    <w:rsid w:val="005539CF"/>
    <w:rsid w:val="00560AC8"/>
    <w:rsid w:val="00565ED5"/>
    <w:rsid w:val="005672E8"/>
    <w:rsid w:val="00567AE4"/>
    <w:rsid w:val="005751E8"/>
    <w:rsid w:val="00590605"/>
    <w:rsid w:val="00595630"/>
    <w:rsid w:val="005A26C2"/>
    <w:rsid w:val="005A354D"/>
    <w:rsid w:val="005B5ECE"/>
    <w:rsid w:val="005C55C8"/>
    <w:rsid w:val="005C7D47"/>
    <w:rsid w:val="005F3450"/>
    <w:rsid w:val="005F5777"/>
    <w:rsid w:val="005F6209"/>
    <w:rsid w:val="006038C2"/>
    <w:rsid w:val="006054E5"/>
    <w:rsid w:val="00607168"/>
    <w:rsid w:val="006073EE"/>
    <w:rsid w:val="00622676"/>
    <w:rsid w:val="00622E44"/>
    <w:rsid w:val="00632751"/>
    <w:rsid w:val="006412A8"/>
    <w:rsid w:val="00641970"/>
    <w:rsid w:val="006469E2"/>
    <w:rsid w:val="00654699"/>
    <w:rsid w:val="00664638"/>
    <w:rsid w:val="0066535D"/>
    <w:rsid w:val="006709E4"/>
    <w:rsid w:val="00675293"/>
    <w:rsid w:val="00675AE4"/>
    <w:rsid w:val="006966A7"/>
    <w:rsid w:val="00696ADC"/>
    <w:rsid w:val="00697A40"/>
    <w:rsid w:val="006A455C"/>
    <w:rsid w:val="006B18AF"/>
    <w:rsid w:val="006B650B"/>
    <w:rsid w:val="006B6B81"/>
    <w:rsid w:val="006C4B27"/>
    <w:rsid w:val="006D0075"/>
    <w:rsid w:val="006D05D8"/>
    <w:rsid w:val="006E5FBC"/>
    <w:rsid w:val="006E6785"/>
    <w:rsid w:val="006E7652"/>
    <w:rsid w:val="00700168"/>
    <w:rsid w:val="00703B18"/>
    <w:rsid w:val="00707721"/>
    <w:rsid w:val="00712402"/>
    <w:rsid w:val="00720D74"/>
    <w:rsid w:val="00756787"/>
    <w:rsid w:val="00763888"/>
    <w:rsid w:val="00764BE0"/>
    <w:rsid w:val="00764CAC"/>
    <w:rsid w:val="00784A8C"/>
    <w:rsid w:val="007866B8"/>
    <w:rsid w:val="00787553"/>
    <w:rsid w:val="007A2ACF"/>
    <w:rsid w:val="007B3508"/>
    <w:rsid w:val="007B600E"/>
    <w:rsid w:val="007C22CD"/>
    <w:rsid w:val="007C3C67"/>
    <w:rsid w:val="007C5BC4"/>
    <w:rsid w:val="007C5DE6"/>
    <w:rsid w:val="007D6C3F"/>
    <w:rsid w:val="007D6D19"/>
    <w:rsid w:val="007E4D8B"/>
    <w:rsid w:val="007F335B"/>
    <w:rsid w:val="007F7C9D"/>
    <w:rsid w:val="008033DB"/>
    <w:rsid w:val="008062BB"/>
    <w:rsid w:val="0081470D"/>
    <w:rsid w:val="0082288B"/>
    <w:rsid w:val="008326AA"/>
    <w:rsid w:val="00846628"/>
    <w:rsid w:val="00847802"/>
    <w:rsid w:val="008567B8"/>
    <w:rsid w:val="00860A50"/>
    <w:rsid w:val="00863C02"/>
    <w:rsid w:val="00864BA3"/>
    <w:rsid w:val="008763B2"/>
    <w:rsid w:val="00880857"/>
    <w:rsid w:val="008853A0"/>
    <w:rsid w:val="008869CE"/>
    <w:rsid w:val="00887010"/>
    <w:rsid w:val="00892DC9"/>
    <w:rsid w:val="00893C37"/>
    <w:rsid w:val="00893C41"/>
    <w:rsid w:val="008A738F"/>
    <w:rsid w:val="008B1D56"/>
    <w:rsid w:val="008B4C7C"/>
    <w:rsid w:val="008B50C5"/>
    <w:rsid w:val="008C1C64"/>
    <w:rsid w:val="008C790F"/>
    <w:rsid w:val="008E3122"/>
    <w:rsid w:val="008E448E"/>
    <w:rsid w:val="008E777B"/>
    <w:rsid w:val="008F447E"/>
    <w:rsid w:val="009022F7"/>
    <w:rsid w:val="0090283A"/>
    <w:rsid w:val="00911AF9"/>
    <w:rsid w:val="00916CBC"/>
    <w:rsid w:val="0091740A"/>
    <w:rsid w:val="00935D93"/>
    <w:rsid w:val="00941EB1"/>
    <w:rsid w:val="00942EE1"/>
    <w:rsid w:val="009431D1"/>
    <w:rsid w:val="00943D8F"/>
    <w:rsid w:val="00944AA6"/>
    <w:rsid w:val="00955921"/>
    <w:rsid w:val="009629E1"/>
    <w:rsid w:val="009631A8"/>
    <w:rsid w:val="00972371"/>
    <w:rsid w:val="00975152"/>
    <w:rsid w:val="00982F59"/>
    <w:rsid w:val="00991F90"/>
    <w:rsid w:val="009938BF"/>
    <w:rsid w:val="009A0BFD"/>
    <w:rsid w:val="009A2451"/>
    <w:rsid w:val="009A35A9"/>
    <w:rsid w:val="009C08A4"/>
    <w:rsid w:val="009C2810"/>
    <w:rsid w:val="009C3533"/>
    <w:rsid w:val="009C6F42"/>
    <w:rsid w:val="009D6662"/>
    <w:rsid w:val="009F2AD6"/>
    <w:rsid w:val="009F5C5E"/>
    <w:rsid w:val="009F6172"/>
    <w:rsid w:val="009F6ED5"/>
    <w:rsid w:val="00A02A6F"/>
    <w:rsid w:val="00A0367F"/>
    <w:rsid w:val="00A077AE"/>
    <w:rsid w:val="00A25EAC"/>
    <w:rsid w:val="00A3532A"/>
    <w:rsid w:val="00A50A12"/>
    <w:rsid w:val="00A53BCC"/>
    <w:rsid w:val="00A62AF4"/>
    <w:rsid w:val="00A63BE7"/>
    <w:rsid w:val="00A66463"/>
    <w:rsid w:val="00A72B3D"/>
    <w:rsid w:val="00A73C0B"/>
    <w:rsid w:val="00A74E0C"/>
    <w:rsid w:val="00A74EFC"/>
    <w:rsid w:val="00A7582E"/>
    <w:rsid w:val="00A84290"/>
    <w:rsid w:val="00A84B7A"/>
    <w:rsid w:val="00A97A76"/>
    <w:rsid w:val="00AA31C1"/>
    <w:rsid w:val="00AA40C1"/>
    <w:rsid w:val="00AA4DA6"/>
    <w:rsid w:val="00AC0061"/>
    <w:rsid w:val="00AC3326"/>
    <w:rsid w:val="00AD114D"/>
    <w:rsid w:val="00AE01FD"/>
    <w:rsid w:val="00AE4EEB"/>
    <w:rsid w:val="00AF1238"/>
    <w:rsid w:val="00AF6B04"/>
    <w:rsid w:val="00B02BBC"/>
    <w:rsid w:val="00B11B01"/>
    <w:rsid w:val="00B12504"/>
    <w:rsid w:val="00B12EEA"/>
    <w:rsid w:val="00B16AF5"/>
    <w:rsid w:val="00B273AE"/>
    <w:rsid w:val="00B402B5"/>
    <w:rsid w:val="00B42C71"/>
    <w:rsid w:val="00B437F9"/>
    <w:rsid w:val="00B43BD6"/>
    <w:rsid w:val="00B4519D"/>
    <w:rsid w:val="00B5314B"/>
    <w:rsid w:val="00B54716"/>
    <w:rsid w:val="00B54A8F"/>
    <w:rsid w:val="00B5616F"/>
    <w:rsid w:val="00B57E26"/>
    <w:rsid w:val="00B61E5C"/>
    <w:rsid w:val="00B62ECD"/>
    <w:rsid w:val="00B703EB"/>
    <w:rsid w:val="00B704DD"/>
    <w:rsid w:val="00B71826"/>
    <w:rsid w:val="00B73791"/>
    <w:rsid w:val="00B739C5"/>
    <w:rsid w:val="00B7709C"/>
    <w:rsid w:val="00B805FE"/>
    <w:rsid w:val="00B86CF0"/>
    <w:rsid w:val="00B903EF"/>
    <w:rsid w:val="00B92DC7"/>
    <w:rsid w:val="00BA0DAB"/>
    <w:rsid w:val="00BA46A7"/>
    <w:rsid w:val="00BB2350"/>
    <w:rsid w:val="00BB3530"/>
    <w:rsid w:val="00BC0E30"/>
    <w:rsid w:val="00BC4FA1"/>
    <w:rsid w:val="00BC7B93"/>
    <w:rsid w:val="00BE09C7"/>
    <w:rsid w:val="00BF2721"/>
    <w:rsid w:val="00C0450E"/>
    <w:rsid w:val="00C10CC7"/>
    <w:rsid w:val="00C1203D"/>
    <w:rsid w:val="00C13372"/>
    <w:rsid w:val="00C22638"/>
    <w:rsid w:val="00C235D6"/>
    <w:rsid w:val="00C26A0B"/>
    <w:rsid w:val="00C33452"/>
    <w:rsid w:val="00C33B81"/>
    <w:rsid w:val="00C34B39"/>
    <w:rsid w:val="00C427C8"/>
    <w:rsid w:val="00C508B2"/>
    <w:rsid w:val="00C50B0A"/>
    <w:rsid w:val="00C517E8"/>
    <w:rsid w:val="00C56385"/>
    <w:rsid w:val="00C621D6"/>
    <w:rsid w:val="00C63A59"/>
    <w:rsid w:val="00C646A5"/>
    <w:rsid w:val="00C65279"/>
    <w:rsid w:val="00C667AB"/>
    <w:rsid w:val="00C72918"/>
    <w:rsid w:val="00C740FD"/>
    <w:rsid w:val="00C74BBC"/>
    <w:rsid w:val="00C77019"/>
    <w:rsid w:val="00C906A1"/>
    <w:rsid w:val="00C955E2"/>
    <w:rsid w:val="00CA3455"/>
    <w:rsid w:val="00CA5809"/>
    <w:rsid w:val="00CB3FD2"/>
    <w:rsid w:val="00CB69B0"/>
    <w:rsid w:val="00CC2E18"/>
    <w:rsid w:val="00CD0F78"/>
    <w:rsid w:val="00CD5C4D"/>
    <w:rsid w:val="00CD710F"/>
    <w:rsid w:val="00CD7560"/>
    <w:rsid w:val="00CE4F48"/>
    <w:rsid w:val="00D010C2"/>
    <w:rsid w:val="00D02D59"/>
    <w:rsid w:val="00D108D1"/>
    <w:rsid w:val="00D1391E"/>
    <w:rsid w:val="00D13DA2"/>
    <w:rsid w:val="00D21E05"/>
    <w:rsid w:val="00D24AD6"/>
    <w:rsid w:val="00D32D28"/>
    <w:rsid w:val="00D35315"/>
    <w:rsid w:val="00D36A41"/>
    <w:rsid w:val="00D50B5B"/>
    <w:rsid w:val="00D55A52"/>
    <w:rsid w:val="00D60164"/>
    <w:rsid w:val="00D6238B"/>
    <w:rsid w:val="00D779BF"/>
    <w:rsid w:val="00D81E61"/>
    <w:rsid w:val="00D82362"/>
    <w:rsid w:val="00D8535C"/>
    <w:rsid w:val="00D909A0"/>
    <w:rsid w:val="00D92183"/>
    <w:rsid w:val="00DA7B48"/>
    <w:rsid w:val="00DB1FD9"/>
    <w:rsid w:val="00DC2852"/>
    <w:rsid w:val="00DC6184"/>
    <w:rsid w:val="00DD2891"/>
    <w:rsid w:val="00DD43C0"/>
    <w:rsid w:val="00DD5953"/>
    <w:rsid w:val="00DE5675"/>
    <w:rsid w:val="00E046A4"/>
    <w:rsid w:val="00E054B1"/>
    <w:rsid w:val="00E11750"/>
    <w:rsid w:val="00E15F66"/>
    <w:rsid w:val="00E2001E"/>
    <w:rsid w:val="00E20B97"/>
    <w:rsid w:val="00E21808"/>
    <w:rsid w:val="00E270A7"/>
    <w:rsid w:val="00E313A2"/>
    <w:rsid w:val="00E54B70"/>
    <w:rsid w:val="00E62DE1"/>
    <w:rsid w:val="00E65858"/>
    <w:rsid w:val="00E67B8C"/>
    <w:rsid w:val="00E70C32"/>
    <w:rsid w:val="00E739D5"/>
    <w:rsid w:val="00E73DAD"/>
    <w:rsid w:val="00E81578"/>
    <w:rsid w:val="00E85ECC"/>
    <w:rsid w:val="00E87FE3"/>
    <w:rsid w:val="00E93799"/>
    <w:rsid w:val="00E94FDC"/>
    <w:rsid w:val="00E970B1"/>
    <w:rsid w:val="00EA451E"/>
    <w:rsid w:val="00EA6409"/>
    <w:rsid w:val="00EB31DA"/>
    <w:rsid w:val="00EB34DE"/>
    <w:rsid w:val="00EB7D4E"/>
    <w:rsid w:val="00EC20B5"/>
    <w:rsid w:val="00EC4161"/>
    <w:rsid w:val="00EC44DB"/>
    <w:rsid w:val="00ED533E"/>
    <w:rsid w:val="00ED638F"/>
    <w:rsid w:val="00ED7A29"/>
    <w:rsid w:val="00EE6BFD"/>
    <w:rsid w:val="00EF156F"/>
    <w:rsid w:val="00EF39E5"/>
    <w:rsid w:val="00EF61B7"/>
    <w:rsid w:val="00F06465"/>
    <w:rsid w:val="00F06C8D"/>
    <w:rsid w:val="00F10A4F"/>
    <w:rsid w:val="00F11714"/>
    <w:rsid w:val="00F1390C"/>
    <w:rsid w:val="00F26CD9"/>
    <w:rsid w:val="00F27555"/>
    <w:rsid w:val="00F3007D"/>
    <w:rsid w:val="00F320B3"/>
    <w:rsid w:val="00F330CA"/>
    <w:rsid w:val="00F34B8B"/>
    <w:rsid w:val="00F36785"/>
    <w:rsid w:val="00F50E44"/>
    <w:rsid w:val="00F515A8"/>
    <w:rsid w:val="00F5279F"/>
    <w:rsid w:val="00F5461F"/>
    <w:rsid w:val="00F5530D"/>
    <w:rsid w:val="00F612AD"/>
    <w:rsid w:val="00F61E0F"/>
    <w:rsid w:val="00F64C66"/>
    <w:rsid w:val="00F72A30"/>
    <w:rsid w:val="00F750AD"/>
    <w:rsid w:val="00F8324A"/>
    <w:rsid w:val="00F840CC"/>
    <w:rsid w:val="00F860EC"/>
    <w:rsid w:val="00F92059"/>
    <w:rsid w:val="00F944CC"/>
    <w:rsid w:val="00F95E42"/>
    <w:rsid w:val="00F978E6"/>
    <w:rsid w:val="00F97E91"/>
    <w:rsid w:val="00FA36EB"/>
    <w:rsid w:val="00FB0325"/>
    <w:rsid w:val="00FB4738"/>
    <w:rsid w:val="00FD64D3"/>
    <w:rsid w:val="00FD7E0D"/>
    <w:rsid w:val="00FE081F"/>
    <w:rsid w:val="00FE0955"/>
    <w:rsid w:val="00FE5A17"/>
    <w:rsid w:val="00FE79EA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4A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A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44A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44A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144A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Sveta_Urevna</dc:creator>
  <cp:lastModifiedBy>Admin</cp:lastModifiedBy>
  <cp:revision>17</cp:revision>
  <cp:lastPrinted>2019-01-21T06:04:00Z</cp:lastPrinted>
  <dcterms:created xsi:type="dcterms:W3CDTF">2015-06-09T22:25:00Z</dcterms:created>
  <dcterms:modified xsi:type="dcterms:W3CDTF">2019-01-28T07:54:00Z</dcterms:modified>
</cp:coreProperties>
</file>