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64" w:rsidRPr="003B4746" w:rsidRDefault="006732AB" w:rsidP="00DF5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46">
        <w:rPr>
          <w:rFonts w:ascii="Times New Roman" w:hAnsi="Times New Roman" w:cs="Times New Roman"/>
          <w:b/>
          <w:sz w:val="28"/>
          <w:szCs w:val="28"/>
        </w:rPr>
        <w:t>Программа мероприятий в рамках празднования Нового 2019 года.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299"/>
        <w:gridCol w:w="2366"/>
        <w:gridCol w:w="1775"/>
        <w:gridCol w:w="4739"/>
        <w:gridCol w:w="3131"/>
      </w:tblGrid>
      <w:tr w:rsidR="006732AB" w:rsidRPr="003B4746" w:rsidTr="00D146EC"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6732AB" w:rsidRPr="003B4746" w:rsidRDefault="006732A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6732AB" w:rsidRPr="003B4746" w:rsidRDefault="006732A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6732AB" w:rsidRPr="003B4746" w:rsidRDefault="006732A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6732AB" w:rsidRPr="003B4746" w:rsidRDefault="006732A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39" w:type="dxa"/>
          </w:tcPr>
          <w:p w:rsidR="006732AB" w:rsidRPr="003B4746" w:rsidRDefault="006732A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31" w:type="dxa"/>
          </w:tcPr>
          <w:p w:rsidR="006732AB" w:rsidRPr="003B4746" w:rsidRDefault="006732A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7ECE" w:rsidRPr="003B4746" w:rsidTr="00D146EC">
        <w:trPr>
          <w:trHeight w:val="285"/>
        </w:trPr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687ECE" w:rsidRPr="003B4746" w:rsidRDefault="0079226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687ECE" w:rsidRDefault="00687ECE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– 6 января, </w:t>
            </w:r>
          </w:p>
          <w:p w:rsidR="00687ECE" w:rsidRDefault="00687ECE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  <w:r w:rsidR="00F35184">
              <w:rPr>
                <w:rFonts w:ascii="Times New Roman" w:hAnsi="Times New Roman" w:cs="Times New Roman"/>
                <w:sz w:val="24"/>
                <w:szCs w:val="24"/>
              </w:rPr>
              <w:t xml:space="preserve"> – 15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687ECE" w:rsidRDefault="00687ECE" w:rsidP="00A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Зоопитомник «Амодово»</w:t>
            </w:r>
          </w:p>
          <w:p w:rsidR="00687ECE" w:rsidRPr="00AD2F71" w:rsidRDefault="00687ECE" w:rsidP="00A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МБУК «Читинский городской зоопарк»</w:t>
            </w:r>
            <w:r w:rsidR="00F351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ECE" w:rsidRDefault="00687ECE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7D7299" w:rsidRDefault="00F35184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687ECE" w:rsidRDefault="00F35184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«Хроники сказочного леса»</w:t>
            </w:r>
          </w:p>
          <w:p w:rsidR="00F35184" w:rsidRPr="0034549D" w:rsidRDefault="00F35184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(театрализованное представление, катание на пони, горячий чай, праздничные фотозоны)</w:t>
            </w:r>
          </w:p>
        </w:tc>
        <w:tc>
          <w:tcPr>
            <w:tcW w:w="3131" w:type="dxa"/>
          </w:tcPr>
          <w:p w:rsidR="00687ECE" w:rsidRPr="0034549D" w:rsidRDefault="00687ECE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CE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AD2F71" w:rsidRPr="003B4746" w:rsidTr="00D146EC">
        <w:trPr>
          <w:trHeight w:val="285"/>
        </w:trPr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AD2F71" w:rsidRPr="003B4746" w:rsidRDefault="0079226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AD2F71" w:rsidRDefault="00AD2F7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AD2F71" w:rsidRPr="00AD2F71" w:rsidRDefault="00AD2F71" w:rsidP="00A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1">
              <w:rPr>
                <w:rFonts w:ascii="Times New Roman" w:hAnsi="Times New Roman" w:cs="Times New Roman"/>
                <w:sz w:val="24"/>
                <w:szCs w:val="24"/>
              </w:rPr>
              <w:t>Стадион «Энергетик»</w:t>
            </w:r>
          </w:p>
          <w:p w:rsidR="00AD2F71" w:rsidRPr="00802090" w:rsidRDefault="00AD2F71" w:rsidP="00AD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F71">
              <w:rPr>
                <w:rFonts w:ascii="Times New Roman" w:hAnsi="Times New Roman" w:cs="Times New Roman"/>
                <w:sz w:val="24"/>
                <w:szCs w:val="24"/>
              </w:rPr>
              <w:t>п. ГРЭС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F71" w:rsidRDefault="00AD2F7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AD2F71" w:rsidRPr="00802090" w:rsidRDefault="00AD2F7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«Рождественские старты»  по хоккею с мячом</w:t>
            </w:r>
          </w:p>
        </w:tc>
        <w:tc>
          <w:tcPr>
            <w:tcW w:w="3131" w:type="dxa"/>
          </w:tcPr>
          <w:p w:rsidR="00AD2F71" w:rsidRDefault="00AD2F7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Комитет ФК и спорта</w:t>
            </w:r>
          </w:p>
          <w:p w:rsidR="00AD2F71" w:rsidRPr="00AA1847" w:rsidRDefault="00AD2F7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администрации  «город Чита»</w:t>
            </w:r>
          </w:p>
        </w:tc>
      </w:tr>
      <w:tr w:rsidR="008A7B01" w:rsidRPr="003B4746" w:rsidTr="00D146EC">
        <w:trPr>
          <w:trHeight w:val="285"/>
        </w:trPr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B01" w:rsidRPr="003B4746" w:rsidRDefault="0079226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66" w:type="dxa"/>
            <w:vMerge w:val="restart"/>
            <w:tcBorders>
              <w:right w:val="single" w:sz="4" w:space="0" w:color="auto"/>
            </w:tcBorders>
          </w:tcPr>
          <w:p w:rsidR="008A7B01" w:rsidRPr="003B4746" w:rsidRDefault="009F6388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Декабристов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01" w:rsidRPr="003B4746" w:rsidRDefault="008A7B0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8A7B01" w:rsidRPr="003B4746" w:rsidRDefault="008A7B01" w:rsidP="002D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3B4746">
              <w:rPr>
                <w:rFonts w:ascii="Times New Roman" w:hAnsi="Times New Roman" w:cs="Times New Roman"/>
                <w:b/>
                <w:sz w:val="24"/>
                <w:szCs w:val="24"/>
              </w:rPr>
              <w:t>«Выходи гулять»</w:t>
            </w:r>
          </w:p>
          <w:p w:rsidR="008A7B01" w:rsidRPr="003B4746" w:rsidRDefault="008A7B0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Приветствие Деда Мороза и Снегурочки</w:t>
            </w:r>
          </w:p>
        </w:tc>
        <w:tc>
          <w:tcPr>
            <w:tcW w:w="3131" w:type="dxa"/>
            <w:vMerge w:val="restart"/>
          </w:tcPr>
          <w:p w:rsidR="008A7B01" w:rsidRPr="008A7B01" w:rsidRDefault="008A7B01" w:rsidP="008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01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им.О.Лундстрема</w:t>
            </w:r>
          </w:p>
        </w:tc>
      </w:tr>
      <w:tr w:rsidR="008A7B01" w:rsidRPr="003B4746" w:rsidTr="00D146EC">
        <w:trPr>
          <w:trHeight w:val="42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01" w:rsidRDefault="008A7B0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  <w:p w:rsidR="008A7B01" w:rsidRPr="003B4746" w:rsidRDefault="008A7B0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8A7B01" w:rsidRDefault="008A7B0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8A7B01" w:rsidRPr="003B4746" w:rsidRDefault="008A7B0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01" w:rsidRPr="003B4746" w:rsidTr="00D146EC">
        <w:trPr>
          <w:trHeight w:val="393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01" w:rsidRPr="003B4746" w:rsidRDefault="008A7B01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8A7B01" w:rsidRPr="003B4746" w:rsidRDefault="008A7B01" w:rsidP="008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иллюминации площади Декабристов</w:t>
            </w:r>
          </w:p>
        </w:tc>
        <w:tc>
          <w:tcPr>
            <w:tcW w:w="3131" w:type="dxa"/>
            <w:vMerge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01" w:rsidRPr="003B4746" w:rsidTr="00D146EC">
        <w:trPr>
          <w:trHeight w:val="731"/>
        </w:trPr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7B01" w:rsidRPr="003B4746" w:rsidRDefault="0079226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66" w:type="dxa"/>
            <w:vMerge w:val="restart"/>
            <w:tcBorders>
              <w:right w:val="single" w:sz="4" w:space="0" w:color="auto"/>
            </w:tcBorders>
          </w:tcPr>
          <w:p w:rsidR="008A7B01" w:rsidRPr="003B4746" w:rsidRDefault="008A7B01" w:rsidP="009F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9F638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9F6388" w:rsidRDefault="009F6388" w:rsidP="008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новогоднего городка.</w:t>
            </w:r>
          </w:p>
          <w:p w:rsidR="008A7B01" w:rsidRDefault="008A7B01" w:rsidP="008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</w:t>
            </w:r>
            <w:r w:rsidR="009F6388">
              <w:rPr>
                <w:rFonts w:ascii="Times New Roman" w:hAnsi="Times New Roman" w:cs="Times New Roman"/>
                <w:sz w:val="24"/>
                <w:szCs w:val="24"/>
              </w:rPr>
              <w:t>победителей конкурса ледяных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</w:t>
            </w:r>
          </w:p>
          <w:p w:rsidR="008A7B01" w:rsidRPr="003B4746" w:rsidRDefault="008A7B01" w:rsidP="008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Merge w:val="restart"/>
          </w:tcPr>
          <w:p w:rsidR="008A7B01" w:rsidRPr="003B4746" w:rsidRDefault="0012303C" w:rsidP="009F6388">
            <w:pPr>
              <w:pStyle w:val="a4"/>
              <w:jc w:val="center"/>
            </w:pPr>
            <w:r w:rsidRPr="0012303C">
              <w:t>Комитет культуры администрации городского округа  «Город Чита»</w:t>
            </w:r>
          </w:p>
        </w:tc>
      </w:tr>
      <w:tr w:rsidR="008A7B01" w:rsidRPr="003B4746" w:rsidTr="00D146EC">
        <w:trPr>
          <w:trHeight w:val="33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01" w:rsidRPr="003B4746" w:rsidRDefault="00A02CB6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A02CB6" w:rsidRDefault="00A02CB6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«Поиски Символа года»</w:t>
            </w:r>
          </w:p>
        </w:tc>
        <w:tc>
          <w:tcPr>
            <w:tcW w:w="3131" w:type="dxa"/>
            <w:vMerge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01" w:rsidRPr="003B4746" w:rsidTr="00D146EC">
        <w:trPr>
          <w:trHeight w:val="540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8A7B01" w:rsidRPr="003B4746" w:rsidRDefault="0079226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366" w:type="dxa"/>
            <w:vMerge w:val="restart"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8A7B01" w:rsidRPr="003B4746" w:rsidRDefault="003F3826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12.00- 21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AF2A4C" w:rsidRDefault="00AF2A4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 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>радиопрограмма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настроение»</w:t>
            </w:r>
          </w:p>
        </w:tc>
        <w:tc>
          <w:tcPr>
            <w:tcW w:w="3131" w:type="dxa"/>
            <w:vMerge w:val="restart"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  <w:r w:rsidR="00123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 w:rsidRPr="003B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Чита»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8A7B01" w:rsidRPr="003B4746" w:rsidTr="00D146EC">
        <w:trPr>
          <w:trHeight w:val="28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01" w:rsidRDefault="00233A5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33A54" w:rsidRPr="003B4746" w:rsidRDefault="00233A5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8A7B01" w:rsidRPr="003B4746" w:rsidRDefault="008A7B01" w:rsidP="0077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Анимационное сопровождение Деда Мороза и Снегурочки</w:t>
            </w:r>
            <w:r w:rsidR="00770542">
              <w:rPr>
                <w:rFonts w:ascii="Times New Roman" w:hAnsi="Times New Roman" w:cs="Times New Roman"/>
                <w:sz w:val="24"/>
                <w:szCs w:val="24"/>
              </w:rPr>
              <w:t>, игровая программа</w:t>
            </w:r>
          </w:p>
        </w:tc>
        <w:tc>
          <w:tcPr>
            <w:tcW w:w="3131" w:type="dxa"/>
            <w:vMerge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01" w:rsidRPr="003B4746" w:rsidTr="00D146EC">
        <w:trPr>
          <w:trHeight w:val="28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</w:tcPr>
          <w:p w:rsidR="003F04E1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F46DDA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8A7B01" w:rsidRPr="003B4746" w:rsidRDefault="008A7B01" w:rsidP="002F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B170AF">
              <w:rPr>
                <w:rFonts w:ascii="Times New Roman" w:hAnsi="Times New Roman" w:cs="Times New Roman"/>
                <w:sz w:val="24"/>
                <w:szCs w:val="24"/>
              </w:rPr>
              <w:t>ровая программа - «Новогодние</w:t>
            </w: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3131" w:type="dxa"/>
            <w:vMerge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01" w:rsidRPr="003B4746" w:rsidTr="00D146EC">
        <w:trPr>
          <w:trHeight w:val="540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8A7B01" w:rsidRPr="003B4746" w:rsidRDefault="0079226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366" w:type="dxa"/>
            <w:vMerge w:val="restart"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8A7B01" w:rsidRPr="003B4746" w:rsidRDefault="003F3826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12.00- 21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радиопр</w:t>
            </w:r>
            <w:r w:rsidR="003F3826">
              <w:rPr>
                <w:rFonts w:ascii="Times New Roman" w:hAnsi="Times New Roman" w:cs="Times New Roman"/>
                <w:sz w:val="24"/>
                <w:szCs w:val="24"/>
              </w:rPr>
              <w:t>ограмма «Новогоднее настроение»</w:t>
            </w:r>
          </w:p>
        </w:tc>
        <w:tc>
          <w:tcPr>
            <w:tcW w:w="3131" w:type="dxa"/>
            <w:vMerge w:val="restart"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</w:t>
            </w:r>
            <w:r w:rsidR="00126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 w:rsidRPr="003B4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 Чита»</w:t>
            </w:r>
          </w:p>
        </w:tc>
      </w:tr>
      <w:tr w:rsidR="008A7B01" w:rsidRPr="003B4746" w:rsidTr="00D146EC">
        <w:trPr>
          <w:trHeight w:val="510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9.00- 06</w:t>
            </w: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Работа теплой юрты (Пирожки, горячий чай)</w:t>
            </w:r>
          </w:p>
        </w:tc>
        <w:tc>
          <w:tcPr>
            <w:tcW w:w="3131" w:type="dxa"/>
            <w:vMerge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01" w:rsidRPr="003B4746" w:rsidTr="00D146EC">
        <w:trPr>
          <w:trHeight w:val="28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01" w:rsidRPr="003B4746" w:rsidRDefault="002F1D6D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Анимационное сопровождение Деда Мороза и Снегурочки</w:t>
            </w:r>
            <w:r w:rsidR="002F1D6D">
              <w:rPr>
                <w:rFonts w:ascii="Times New Roman" w:hAnsi="Times New Roman" w:cs="Times New Roman"/>
                <w:sz w:val="24"/>
                <w:szCs w:val="24"/>
              </w:rPr>
              <w:t>, игровая программа</w:t>
            </w:r>
          </w:p>
        </w:tc>
        <w:tc>
          <w:tcPr>
            <w:tcW w:w="3131" w:type="dxa"/>
            <w:vMerge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01" w:rsidRPr="003B4746" w:rsidTr="00D146EC">
        <w:trPr>
          <w:trHeight w:val="34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01" w:rsidRDefault="00F46DDA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7B01" w:rsidRPr="003B4746" w:rsidRDefault="00F46DDA" w:rsidP="00F4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8A7B01" w:rsidRPr="003B4746" w:rsidRDefault="008A7B01" w:rsidP="00F4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="00F46DDA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="00F46DDA">
              <w:rPr>
                <w:rFonts w:ascii="Times New Roman" w:hAnsi="Times New Roman" w:cs="Times New Roman"/>
                <w:sz w:val="24"/>
                <w:szCs w:val="24"/>
              </w:rPr>
              <w:t>Новогодняя феерия»</w:t>
            </w:r>
          </w:p>
        </w:tc>
        <w:tc>
          <w:tcPr>
            <w:tcW w:w="3131" w:type="dxa"/>
            <w:vMerge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DA" w:rsidRPr="003B4746" w:rsidTr="00D146EC">
        <w:trPr>
          <w:trHeight w:val="345"/>
        </w:trPr>
        <w:tc>
          <w:tcPr>
            <w:tcW w:w="476" w:type="dxa"/>
            <w:tcBorders>
              <w:right w:val="single" w:sz="4" w:space="0" w:color="auto"/>
            </w:tcBorders>
          </w:tcPr>
          <w:p w:rsidR="00F46DDA" w:rsidRPr="003B4746" w:rsidRDefault="0079226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F46DDA" w:rsidRPr="003B4746" w:rsidRDefault="00F46DDA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F46DDA" w:rsidRPr="003B4746" w:rsidRDefault="00F46DDA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DA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DDA" w:rsidRDefault="00F46DDA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F95A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5A5E" w:rsidRDefault="00F95A5E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F46DDA" w:rsidRPr="003B4746" w:rsidRDefault="00F46DDA" w:rsidP="00F4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DA">
              <w:rPr>
                <w:rFonts w:ascii="Times New Roman" w:hAnsi="Times New Roman" w:cs="Times New Roman"/>
                <w:sz w:val="24"/>
                <w:szCs w:val="24"/>
              </w:rPr>
              <w:t>Анимационное сопровождение Деда Мороза и Снегурочки, игровая программа</w:t>
            </w:r>
          </w:p>
        </w:tc>
        <w:tc>
          <w:tcPr>
            <w:tcW w:w="3131" w:type="dxa"/>
          </w:tcPr>
          <w:p w:rsidR="00F46DDA" w:rsidRPr="003B4746" w:rsidRDefault="0012673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31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F95A5E" w:rsidRPr="003B4746" w:rsidTr="00D146EC">
        <w:trPr>
          <w:trHeight w:val="345"/>
        </w:trPr>
        <w:tc>
          <w:tcPr>
            <w:tcW w:w="476" w:type="dxa"/>
            <w:tcBorders>
              <w:right w:val="single" w:sz="4" w:space="0" w:color="auto"/>
            </w:tcBorders>
          </w:tcPr>
          <w:p w:rsidR="00F95A5E" w:rsidRPr="003B4746" w:rsidRDefault="00B170AF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F95A5E" w:rsidRPr="003B4746" w:rsidRDefault="00F95A5E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F95A5E" w:rsidRPr="003B4746" w:rsidRDefault="00F95A5E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DA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5E" w:rsidRDefault="00F95A5E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F95A5E" w:rsidRPr="00F46DDA" w:rsidRDefault="00F95A5E" w:rsidP="00F9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4600F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годом, детвора</w:t>
            </w:r>
            <w:r w:rsidR="004600F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1" w:type="dxa"/>
          </w:tcPr>
          <w:p w:rsidR="00F95A5E" w:rsidRPr="003B4746" w:rsidRDefault="0012673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31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45372D" w:rsidRPr="003B4746" w:rsidTr="00D146EC">
        <w:trPr>
          <w:trHeight w:val="345"/>
        </w:trPr>
        <w:tc>
          <w:tcPr>
            <w:tcW w:w="476" w:type="dxa"/>
            <w:tcBorders>
              <w:right w:val="single" w:sz="4" w:space="0" w:color="auto"/>
            </w:tcBorders>
          </w:tcPr>
          <w:p w:rsidR="0045372D" w:rsidRPr="003B4746" w:rsidRDefault="00B170AF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45372D" w:rsidRPr="003B4746" w:rsidRDefault="0045372D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45372D" w:rsidRPr="003B4746" w:rsidRDefault="0045372D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DA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2D" w:rsidRDefault="0045372D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45372D" w:rsidRDefault="0045372D" w:rsidP="00F9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детей, анимационное сопровождение.</w:t>
            </w:r>
          </w:p>
        </w:tc>
        <w:tc>
          <w:tcPr>
            <w:tcW w:w="3131" w:type="dxa"/>
          </w:tcPr>
          <w:p w:rsidR="0045372D" w:rsidRPr="003B4746" w:rsidRDefault="0045372D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31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8A7B01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8A7B01" w:rsidRPr="003B4746" w:rsidRDefault="00B170AF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ТРЦ</w:t>
            </w:r>
            <w:proofErr w:type="gramStart"/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proofErr w:type="gramEnd"/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акси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39" w:type="dxa"/>
          </w:tcPr>
          <w:p w:rsidR="008A7B01" w:rsidRPr="003B4746" w:rsidRDefault="008A7B01" w:rsidP="00B1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</w:t>
            </w:r>
          </w:p>
          <w:p w:rsidR="008A7B01" w:rsidRPr="003B4746" w:rsidRDefault="00B170AF" w:rsidP="00B17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</w:p>
        </w:tc>
        <w:tc>
          <w:tcPr>
            <w:tcW w:w="3131" w:type="dxa"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ТРЦ</w:t>
            </w:r>
            <w:proofErr w:type="gramStart"/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акси</w:t>
            </w:r>
          </w:p>
        </w:tc>
      </w:tr>
      <w:tr w:rsidR="00FB6FD5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FB6FD5" w:rsidRPr="003B4746" w:rsidRDefault="00DF284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FB6FD5" w:rsidRPr="003B4746" w:rsidRDefault="00802090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802090" w:rsidRPr="00802090" w:rsidRDefault="00802090" w:rsidP="0080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0">
              <w:rPr>
                <w:rFonts w:ascii="Times New Roman" w:hAnsi="Times New Roman" w:cs="Times New Roman"/>
                <w:sz w:val="24"/>
                <w:szCs w:val="24"/>
              </w:rPr>
              <w:t>Семейно-развлекательный центр «Подсолнух»</w:t>
            </w:r>
          </w:p>
          <w:p w:rsidR="00FB6FD5" w:rsidRPr="003B4746" w:rsidRDefault="00802090" w:rsidP="0080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0">
              <w:rPr>
                <w:rFonts w:ascii="Times New Roman" w:hAnsi="Times New Roman" w:cs="Times New Roman"/>
                <w:sz w:val="24"/>
                <w:szCs w:val="24"/>
              </w:rPr>
              <w:t>(ул. Казачья, 29)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FB6FD5" w:rsidRPr="003B4746" w:rsidRDefault="00802090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</w:tcPr>
          <w:p w:rsidR="00FB6FD5" w:rsidRPr="003B4746" w:rsidRDefault="00EA3C1A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детские программы </w:t>
            </w:r>
            <w:r w:rsidR="00802090">
              <w:rPr>
                <w:rFonts w:ascii="Times New Roman" w:hAnsi="Times New Roman" w:cs="Times New Roman"/>
                <w:sz w:val="24"/>
                <w:szCs w:val="24"/>
              </w:rPr>
              <w:t>на открытой площадке</w:t>
            </w:r>
          </w:p>
        </w:tc>
        <w:tc>
          <w:tcPr>
            <w:tcW w:w="3131" w:type="dxa"/>
          </w:tcPr>
          <w:p w:rsidR="00FB6FD5" w:rsidRPr="003B4746" w:rsidRDefault="00AA1847" w:rsidP="0080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A1847">
              <w:rPr>
                <w:rFonts w:ascii="Times New Roman" w:hAnsi="Times New Roman" w:cs="Times New Roman"/>
                <w:sz w:val="24"/>
                <w:szCs w:val="24"/>
              </w:rPr>
              <w:t>ЗабТехноКом</w:t>
            </w:r>
            <w:proofErr w:type="spellEnd"/>
            <w:r w:rsidRPr="00AA1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731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126731" w:rsidRPr="003B4746" w:rsidRDefault="00DF284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26731" w:rsidRDefault="0012673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126731" w:rsidRPr="00802090" w:rsidRDefault="00126731" w:rsidP="0080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31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126731" w:rsidRDefault="0012673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4739" w:type="dxa"/>
          </w:tcPr>
          <w:p w:rsidR="00126731" w:rsidRPr="00802090" w:rsidRDefault="00126731" w:rsidP="001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31">
              <w:rPr>
                <w:rFonts w:ascii="Times New Roman" w:hAnsi="Times New Roman" w:cs="Times New Roman"/>
                <w:sz w:val="24"/>
                <w:szCs w:val="24"/>
              </w:rPr>
              <w:t>Анимационное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673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EA3C1A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Новый год!»</w:t>
            </w:r>
          </w:p>
        </w:tc>
        <w:tc>
          <w:tcPr>
            <w:tcW w:w="3131" w:type="dxa"/>
          </w:tcPr>
          <w:p w:rsidR="00126731" w:rsidRPr="00AA1847" w:rsidRDefault="00126731" w:rsidP="0080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31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8A7B01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8A7B01" w:rsidRPr="003B4746" w:rsidRDefault="00DF284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3 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8A7B01" w:rsidRPr="003B4746" w:rsidRDefault="00E1133A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3A">
              <w:rPr>
                <w:rFonts w:ascii="Times New Roman" w:hAnsi="Times New Roman" w:cs="Times New Roman"/>
                <w:sz w:val="24"/>
                <w:szCs w:val="24"/>
              </w:rPr>
              <w:t>Площадь Декабристов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7B01" w:rsidRPr="003B4746" w:rsidRDefault="00BC7ED5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16.00</w:t>
            </w:r>
          </w:p>
        </w:tc>
        <w:tc>
          <w:tcPr>
            <w:tcW w:w="4739" w:type="dxa"/>
          </w:tcPr>
          <w:p w:rsidR="008A7B01" w:rsidRPr="003B4746" w:rsidRDefault="00BC7ED5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детей, анимационное сопровождение</w:t>
            </w:r>
          </w:p>
        </w:tc>
        <w:tc>
          <w:tcPr>
            <w:tcW w:w="3131" w:type="dxa"/>
          </w:tcPr>
          <w:p w:rsidR="008A7B01" w:rsidRPr="003B4746" w:rsidRDefault="00BC7ED5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D5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12303C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12303C" w:rsidRPr="003B4746" w:rsidRDefault="00CE55F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2303C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12303C" w:rsidRPr="002957A0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0">
              <w:rPr>
                <w:rFonts w:ascii="Times New Roman" w:hAnsi="Times New Roman" w:cs="Times New Roman"/>
                <w:sz w:val="24"/>
                <w:szCs w:val="24"/>
              </w:rPr>
              <w:t>МСК «Темп»</w:t>
            </w:r>
          </w:p>
          <w:p w:rsidR="0012303C" w:rsidRPr="002957A0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Вайнштейна, 3)</w:t>
            </w:r>
          </w:p>
          <w:p w:rsidR="0012303C" w:rsidRPr="002957A0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0">
              <w:rPr>
                <w:rFonts w:ascii="Times New Roman" w:hAnsi="Times New Roman" w:cs="Times New Roman"/>
                <w:sz w:val="24"/>
                <w:szCs w:val="24"/>
              </w:rPr>
              <w:t>МСК «Шахтер»</w:t>
            </w:r>
          </w:p>
          <w:p w:rsidR="0012303C" w:rsidRPr="002957A0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40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  <w:p w:rsidR="0012303C" w:rsidRPr="002957A0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0">
              <w:rPr>
                <w:rFonts w:ascii="Times New Roman" w:hAnsi="Times New Roman" w:cs="Times New Roman"/>
                <w:sz w:val="24"/>
                <w:szCs w:val="24"/>
              </w:rPr>
              <w:t>МСБ «Березка»</w:t>
            </w:r>
          </w:p>
          <w:p w:rsidR="0012303C" w:rsidRPr="007C5A12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0">
              <w:rPr>
                <w:rFonts w:ascii="Times New Roman" w:hAnsi="Times New Roman" w:cs="Times New Roman"/>
                <w:sz w:val="24"/>
                <w:szCs w:val="24"/>
              </w:rPr>
              <w:t>(ул. Колхозная, 1а)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12303C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18.00</w:t>
            </w:r>
          </w:p>
        </w:tc>
        <w:tc>
          <w:tcPr>
            <w:tcW w:w="4739" w:type="dxa"/>
          </w:tcPr>
          <w:p w:rsidR="0012303C" w:rsidRPr="002957A0" w:rsidRDefault="0012303C" w:rsidP="002D1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A0">
              <w:rPr>
                <w:rFonts w:ascii="Times New Roman" w:hAnsi="Times New Roman" w:cs="Times New Roman"/>
                <w:sz w:val="24"/>
                <w:szCs w:val="24"/>
              </w:rPr>
              <w:t>Прокат зимнего спортивного инвентаря на муниципальных спортивных объектах</w:t>
            </w:r>
          </w:p>
          <w:p w:rsidR="0012303C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12303C" w:rsidRPr="008A6ECA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A">
              <w:rPr>
                <w:rFonts w:ascii="Times New Roman" w:hAnsi="Times New Roman" w:cs="Times New Roman"/>
                <w:sz w:val="24"/>
                <w:szCs w:val="24"/>
              </w:rPr>
              <w:t>Комитет ФК и спорта</w:t>
            </w:r>
          </w:p>
          <w:p w:rsidR="0012303C" w:rsidRPr="00CF6F7F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EC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 «Город Чита»</w:t>
            </w:r>
          </w:p>
        </w:tc>
      </w:tr>
      <w:tr w:rsidR="00BC7ED5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BC7ED5" w:rsidRPr="003B4746" w:rsidRDefault="00B96708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BC7ED5" w:rsidRPr="003B4746" w:rsidRDefault="00BC7ED5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BC7ED5" w:rsidRPr="003B4746" w:rsidRDefault="00BC7ED5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D5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C7ED5" w:rsidRPr="003B4746" w:rsidRDefault="008124D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4739" w:type="dxa"/>
          </w:tcPr>
          <w:p w:rsidR="00BC7ED5" w:rsidRDefault="008124D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детей, анимационное сопровождение</w:t>
            </w:r>
            <w:r w:rsidR="00CE5B02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Нового года»</w:t>
            </w:r>
          </w:p>
          <w:p w:rsidR="008124DB" w:rsidRPr="003B4746" w:rsidRDefault="008124D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BC7ED5" w:rsidRPr="003B4746" w:rsidRDefault="00B96708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8124DB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8124DB" w:rsidRPr="003B4746" w:rsidRDefault="00B96708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8124DB" w:rsidRPr="003B4746" w:rsidRDefault="008124DB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8124DB" w:rsidRPr="003B4746" w:rsidRDefault="008124DB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ED5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124DB" w:rsidRDefault="008124D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4739" w:type="dxa"/>
          </w:tcPr>
          <w:p w:rsidR="008124DB" w:rsidRDefault="008124D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«Накануне </w:t>
            </w:r>
            <w:r w:rsidR="00B96708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967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ества»</w:t>
            </w:r>
          </w:p>
        </w:tc>
        <w:tc>
          <w:tcPr>
            <w:tcW w:w="3131" w:type="dxa"/>
          </w:tcPr>
          <w:p w:rsidR="008124DB" w:rsidRPr="003B4746" w:rsidRDefault="00B96708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08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8A7B01" w:rsidRPr="003B4746" w:rsidTr="00D146EC">
        <w:trPr>
          <w:trHeight w:val="613"/>
        </w:trPr>
        <w:tc>
          <w:tcPr>
            <w:tcW w:w="476" w:type="dxa"/>
            <w:tcBorders>
              <w:right w:val="single" w:sz="4" w:space="0" w:color="auto"/>
            </w:tcBorders>
          </w:tcPr>
          <w:p w:rsidR="008A7B01" w:rsidRPr="003B4746" w:rsidRDefault="00B96708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МКР Октябрьский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Турнир по хоккею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AC0EB1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AC0EB1" w:rsidRPr="003B4746" w:rsidRDefault="00B96708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024D3B" w:rsidRPr="00024D3B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3B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024D3B" w:rsidRPr="00024D3B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3B" w:rsidRPr="00024D3B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3B" w:rsidRPr="00024D3B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1" w:rsidRPr="003B4746" w:rsidRDefault="00AC0EB1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024D3B" w:rsidRPr="00024D3B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3B">
              <w:rPr>
                <w:rFonts w:ascii="Times New Roman" w:hAnsi="Times New Roman" w:cs="Times New Roman"/>
                <w:sz w:val="24"/>
                <w:szCs w:val="24"/>
              </w:rPr>
              <w:t xml:space="preserve">Двор дома </w:t>
            </w:r>
            <w:proofErr w:type="spellStart"/>
            <w:r w:rsidRPr="00024D3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024D3B">
              <w:rPr>
                <w:rFonts w:ascii="Times New Roman" w:hAnsi="Times New Roman" w:cs="Times New Roman"/>
                <w:sz w:val="24"/>
                <w:szCs w:val="24"/>
              </w:rPr>
              <w:t>. Северный, 48</w:t>
            </w:r>
          </w:p>
          <w:p w:rsidR="00024D3B" w:rsidRDefault="00024D3B" w:rsidP="0002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1" w:rsidRPr="003B4746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3B">
              <w:rPr>
                <w:rFonts w:ascii="Times New Roman" w:hAnsi="Times New Roman" w:cs="Times New Roman"/>
                <w:sz w:val="24"/>
                <w:szCs w:val="24"/>
              </w:rPr>
              <w:t>Двор дома ул. Шевченко, 24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024D3B" w:rsidRPr="00024D3B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3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24D3B" w:rsidRDefault="00024D3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3B" w:rsidRDefault="00024D3B" w:rsidP="00024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1" w:rsidRPr="003B4746" w:rsidRDefault="00024D3B" w:rsidP="009E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3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39" w:type="dxa"/>
          </w:tcPr>
          <w:p w:rsidR="00024D3B" w:rsidRPr="00024D3B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3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жителей двора</w:t>
            </w:r>
          </w:p>
          <w:p w:rsidR="00024D3B" w:rsidRPr="00024D3B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3B" w:rsidRPr="00024D3B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1" w:rsidRPr="003B4746" w:rsidRDefault="00024D3B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D3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жителей двора</w:t>
            </w:r>
          </w:p>
        </w:tc>
        <w:tc>
          <w:tcPr>
            <w:tcW w:w="3131" w:type="dxa"/>
          </w:tcPr>
          <w:p w:rsidR="00024D3B" w:rsidRPr="00024D3B" w:rsidRDefault="00562D44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«Кварта</w:t>
            </w:r>
            <w:r w:rsidR="005C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3B" w:rsidRPr="00024D3B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  <w:p w:rsidR="00024D3B" w:rsidRDefault="00024D3B" w:rsidP="0056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44" w:rsidRPr="00024D3B" w:rsidRDefault="00562D44" w:rsidP="0056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B1" w:rsidRPr="003B4746" w:rsidRDefault="00562D44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«Кварта</w:t>
            </w:r>
            <w:r w:rsidR="005C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3B" w:rsidRPr="00024D3B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</w:tr>
      <w:tr w:rsidR="00FB4790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FB4790" w:rsidRPr="003B4746" w:rsidRDefault="00D05C7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FB4790" w:rsidRPr="00024D3B" w:rsidRDefault="00583837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6B7" w:rsidRPr="005C56B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FB4790" w:rsidRPr="00024D3B" w:rsidRDefault="005C56B7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7">
              <w:rPr>
                <w:rFonts w:ascii="Times New Roman" w:hAnsi="Times New Roman" w:cs="Times New Roman"/>
                <w:sz w:val="24"/>
                <w:szCs w:val="24"/>
              </w:rPr>
              <w:t>Двор дома ул. Ползунова, 24-28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FB4790" w:rsidRPr="00024D3B" w:rsidRDefault="005C56B7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39" w:type="dxa"/>
          </w:tcPr>
          <w:p w:rsidR="00FB4790" w:rsidRPr="00024D3B" w:rsidRDefault="00FB4790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90">
              <w:rPr>
                <w:rFonts w:ascii="Times New Roman" w:hAnsi="Times New Roman" w:cs="Times New Roman"/>
                <w:sz w:val="24"/>
                <w:szCs w:val="24"/>
              </w:rPr>
              <w:t>Праздник у дворовой елки совместно с библиотекой №16</w:t>
            </w:r>
          </w:p>
        </w:tc>
        <w:tc>
          <w:tcPr>
            <w:tcW w:w="3131" w:type="dxa"/>
          </w:tcPr>
          <w:p w:rsidR="00FB4790" w:rsidRDefault="005C56B7" w:rsidP="0002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F5385">
              <w:rPr>
                <w:rFonts w:ascii="Times New Roman" w:hAnsi="Times New Roman" w:cs="Times New Roman"/>
                <w:sz w:val="24"/>
                <w:szCs w:val="24"/>
              </w:rPr>
              <w:t>митет культуры администрации</w:t>
            </w:r>
            <w:r w:rsidR="00F34D4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6F5385">
              <w:rPr>
                <w:rFonts w:ascii="Times New Roman" w:hAnsi="Times New Roman" w:cs="Times New Roman"/>
                <w:sz w:val="24"/>
                <w:szCs w:val="24"/>
              </w:rPr>
              <w:t xml:space="preserve">  «Г</w:t>
            </w:r>
            <w:r w:rsidRPr="005C56B7">
              <w:rPr>
                <w:rFonts w:ascii="Times New Roman" w:hAnsi="Times New Roman" w:cs="Times New Roman"/>
                <w:sz w:val="24"/>
                <w:szCs w:val="24"/>
              </w:rPr>
              <w:t>ород Чита»</w:t>
            </w:r>
          </w:p>
        </w:tc>
      </w:tr>
      <w:tr w:rsidR="00AA1847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AA1847" w:rsidRPr="003B4746" w:rsidRDefault="00D05C7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AA1847" w:rsidRPr="003B4746" w:rsidRDefault="00AA1847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AA1847" w:rsidRPr="00802090" w:rsidRDefault="00AA1847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0">
              <w:rPr>
                <w:rFonts w:ascii="Times New Roman" w:hAnsi="Times New Roman" w:cs="Times New Roman"/>
                <w:sz w:val="24"/>
                <w:szCs w:val="24"/>
              </w:rPr>
              <w:t>Семейно-развлекательный центр «Подсолнух»</w:t>
            </w:r>
          </w:p>
          <w:p w:rsidR="00AA1847" w:rsidRPr="003B4746" w:rsidRDefault="00AA1847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0">
              <w:rPr>
                <w:rFonts w:ascii="Times New Roman" w:hAnsi="Times New Roman" w:cs="Times New Roman"/>
                <w:sz w:val="24"/>
                <w:szCs w:val="24"/>
              </w:rPr>
              <w:t>(ул. Казачья, 29)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1847" w:rsidRPr="003B4746" w:rsidRDefault="00AA1847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</w:tcPr>
          <w:p w:rsidR="00AA1847" w:rsidRPr="003B4746" w:rsidRDefault="00D05C72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детские </w:t>
            </w:r>
            <w:r w:rsidR="00311D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AA1847">
              <w:rPr>
                <w:rFonts w:ascii="Times New Roman" w:hAnsi="Times New Roman" w:cs="Times New Roman"/>
                <w:sz w:val="24"/>
                <w:szCs w:val="24"/>
              </w:rPr>
              <w:t>на открытой площадке</w:t>
            </w:r>
          </w:p>
        </w:tc>
        <w:tc>
          <w:tcPr>
            <w:tcW w:w="3131" w:type="dxa"/>
          </w:tcPr>
          <w:p w:rsidR="00AA1847" w:rsidRPr="003B4746" w:rsidRDefault="00AA1847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A1847">
              <w:rPr>
                <w:rFonts w:ascii="Times New Roman" w:hAnsi="Times New Roman" w:cs="Times New Roman"/>
                <w:sz w:val="24"/>
                <w:szCs w:val="24"/>
              </w:rPr>
              <w:t>ЗабТехноКом</w:t>
            </w:r>
            <w:proofErr w:type="spellEnd"/>
            <w:r w:rsidRPr="00AA1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49D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34549D" w:rsidRPr="003B4746" w:rsidRDefault="00311DF3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34549D" w:rsidRDefault="0034549D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4549D" w:rsidRPr="0034549D" w:rsidRDefault="0034549D" w:rsidP="0034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Стадион «Текстильщик»</w:t>
            </w:r>
          </w:p>
          <w:p w:rsidR="0034549D" w:rsidRPr="00802090" w:rsidRDefault="0034549D" w:rsidP="0034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(ул. Весенняя, 13)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34549D" w:rsidRDefault="0034549D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</w:tcPr>
          <w:p w:rsidR="0034549D" w:rsidRPr="00802090" w:rsidRDefault="0034549D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«Рождественские старты»  по хоккею с мячом</w:t>
            </w:r>
          </w:p>
        </w:tc>
        <w:tc>
          <w:tcPr>
            <w:tcW w:w="3131" w:type="dxa"/>
          </w:tcPr>
          <w:p w:rsidR="0034549D" w:rsidRDefault="0034549D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9D">
              <w:rPr>
                <w:rFonts w:ascii="Times New Roman" w:hAnsi="Times New Roman" w:cs="Times New Roman"/>
                <w:sz w:val="24"/>
                <w:szCs w:val="24"/>
              </w:rPr>
              <w:t>Комитет ФК и спорта</w:t>
            </w:r>
          </w:p>
          <w:p w:rsidR="0034549D" w:rsidRPr="00AA1847" w:rsidRDefault="006F5385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«Г</w:t>
            </w:r>
            <w:r w:rsidR="0034549D" w:rsidRPr="0034549D">
              <w:rPr>
                <w:rFonts w:ascii="Times New Roman" w:hAnsi="Times New Roman" w:cs="Times New Roman"/>
                <w:sz w:val="24"/>
                <w:szCs w:val="24"/>
              </w:rPr>
              <w:t>ород Чита»</w:t>
            </w:r>
          </w:p>
        </w:tc>
      </w:tr>
      <w:tr w:rsidR="006F5385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6F5385" w:rsidRPr="003B4746" w:rsidRDefault="00311DF3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6F5385" w:rsidRPr="0034549D" w:rsidRDefault="006F5385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6F5385" w:rsidRPr="0034549D" w:rsidRDefault="00206ECD" w:rsidP="00345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D"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коробка </w:t>
            </w:r>
            <w:proofErr w:type="spellStart"/>
            <w:r w:rsidRPr="00206E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ECD">
              <w:rPr>
                <w:rFonts w:ascii="Times New Roman" w:hAnsi="Times New Roman" w:cs="Times New Roman"/>
                <w:sz w:val="24"/>
                <w:szCs w:val="24"/>
              </w:rPr>
              <w:t>. Октябрьский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6F5385" w:rsidRPr="0034549D" w:rsidRDefault="00206ECD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39" w:type="dxa"/>
          </w:tcPr>
          <w:p w:rsidR="006F5385" w:rsidRPr="0034549D" w:rsidRDefault="006F5385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5">
              <w:rPr>
                <w:rFonts w:ascii="Times New Roman" w:hAnsi="Times New Roman" w:cs="Times New Roman"/>
                <w:sz w:val="24"/>
                <w:szCs w:val="24"/>
              </w:rPr>
              <w:t>«Рождестве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нские старты»  по хоккею с шайбой среди дворовых команд</w:t>
            </w:r>
          </w:p>
        </w:tc>
        <w:tc>
          <w:tcPr>
            <w:tcW w:w="3131" w:type="dxa"/>
          </w:tcPr>
          <w:p w:rsidR="00206ECD" w:rsidRPr="00206ECD" w:rsidRDefault="00206ECD" w:rsidP="002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D">
              <w:rPr>
                <w:rFonts w:ascii="Times New Roman" w:hAnsi="Times New Roman" w:cs="Times New Roman"/>
                <w:sz w:val="24"/>
                <w:szCs w:val="24"/>
              </w:rPr>
              <w:t>Комитет ФК и спорта</w:t>
            </w:r>
          </w:p>
          <w:p w:rsidR="006F5385" w:rsidRPr="0034549D" w:rsidRDefault="00206ECD" w:rsidP="0020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4150D" w:rsidRPr="00B4150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B4150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206ECD">
              <w:rPr>
                <w:rFonts w:ascii="Times New Roman" w:hAnsi="Times New Roman" w:cs="Times New Roman"/>
                <w:sz w:val="24"/>
                <w:szCs w:val="24"/>
              </w:rPr>
              <w:t xml:space="preserve"> «Город Чита»</w:t>
            </w:r>
          </w:p>
        </w:tc>
      </w:tr>
      <w:tr w:rsidR="008A7B01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8A7B01" w:rsidRPr="003B4746" w:rsidRDefault="00311DF3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5 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8A7B01" w:rsidRPr="003B4746" w:rsidRDefault="008124D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Декабристов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7B01" w:rsidRDefault="008124D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41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24DB" w:rsidRPr="003B4746" w:rsidRDefault="008124D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</w:tcPr>
          <w:p w:rsidR="008A7B01" w:rsidRPr="003B4746" w:rsidRDefault="008124D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="00F34D47">
              <w:rPr>
                <w:rFonts w:ascii="Times New Roman" w:hAnsi="Times New Roman" w:cs="Times New Roman"/>
                <w:sz w:val="24"/>
                <w:szCs w:val="24"/>
              </w:rPr>
              <w:t>Весёлые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3131" w:type="dxa"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</w:t>
            </w:r>
            <w:r w:rsidR="00B415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 xml:space="preserve"> «город Чита»</w:t>
            </w:r>
          </w:p>
        </w:tc>
      </w:tr>
      <w:tr w:rsidR="00562D44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562D44" w:rsidRPr="003B4746" w:rsidRDefault="00311DF3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562D44" w:rsidRPr="003B4746" w:rsidRDefault="00562D4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44">
              <w:rPr>
                <w:rFonts w:ascii="Times New Roman" w:hAnsi="Times New Roman" w:cs="Times New Roman"/>
                <w:sz w:val="24"/>
                <w:szCs w:val="24"/>
              </w:rPr>
              <w:t>5 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562D44" w:rsidRPr="003B4746" w:rsidRDefault="00562D4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44">
              <w:rPr>
                <w:rFonts w:ascii="Times New Roman" w:hAnsi="Times New Roman" w:cs="Times New Roman"/>
                <w:sz w:val="24"/>
                <w:szCs w:val="24"/>
              </w:rPr>
              <w:t xml:space="preserve">Двор дома ул. </w:t>
            </w:r>
            <w:proofErr w:type="gramStart"/>
            <w:r w:rsidRPr="00562D44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562D44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562D44" w:rsidRPr="003B4746" w:rsidRDefault="00562D4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4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39" w:type="dxa"/>
          </w:tcPr>
          <w:p w:rsidR="00562D44" w:rsidRDefault="00562D44" w:rsidP="00562D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для жителей двора</w:t>
            </w:r>
          </w:p>
          <w:p w:rsidR="00562D44" w:rsidRPr="003B4746" w:rsidRDefault="00562D4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62D44" w:rsidRPr="003B4746" w:rsidRDefault="00562D44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D44">
              <w:rPr>
                <w:rFonts w:ascii="Times New Roman" w:hAnsi="Times New Roman" w:cs="Times New Roman"/>
                <w:sz w:val="24"/>
                <w:szCs w:val="24"/>
              </w:rPr>
              <w:t>ООО «Кварта</w:t>
            </w:r>
            <w:r w:rsidR="005C5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D44">
              <w:rPr>
                <w:rFonts w:ascii="Times New Roman" w:hAnsi="Times New Roman" w:cs="Times New Roman"/>
                <w:sz w:val="24"/>
                <w:szCs w:val="24"/>
              </w:rPr>
              <w:t>Л»</w:t>
            </w:r>
          </w:p>
        </w:tc>
      </w:tr>
      <w:tr w:rsidR="00206ECD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206ECD" w:rsidRPr="003B4746" w:rsidRDefault="00311DF3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206ECD" w:rsidRPr="00562D44" w:rsidRDefault="00206ECD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FA42C1" w:rsidRPr="00FA42C1" w:rsidRDefault="00FA42C1" w:rsidP="00F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1">
              <w:rPr>
                <w:rFonts w:ascii="Times New Roman" w:hAnsi="Times New Roman" w:cs="Times New Roman"/>
                <w:sz w:val="24"/>
                <w:szCs w:val="24"/>
              </w:rPr>
              <w:t>МСК «Березка»</w:t>
            </w:r>
          </w:p>
          <w:p w:rsidR="00206ECD" w:rsidRPr="00562D44" w:rsidRDefault="00FA42C1" w:rsidP="00F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1">
              <w:rPr>
                <w:rFonts w:ascii="Times New Roman" w:hAnsi="Times New Roman" w:cs="Times New Roman"/>
                <w:sz w:val="24"/>
                <w:szCs w:val="24"/>
              </w:rPr>
              <w:t>ул. Колхозная, 1а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06ECD" w:rsidRPr="00562D44" w:rsidRDefault="00206ECD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39" w:type="dxa"/>
          </w:tcPr>
          <w:p w:rsidR="00206ECD" w:rsidRDefault="00206ECD" w:rsidP="00562D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«Зимний калейдоскоп»</w:t>
            </w:r>
          </w:p>
        </w:tc>
        <w:tc>
          <w:tcPr>
            <w:tcW w:w="3131" w:type="dxa"/>
          </w:tcPr>
          <w:p w:rsidR="00FA42C1" w:rsidRPr="00FA42C1" w:rsidRDefault="00FA42C1" w:rsidP="00F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1">
              <w:rPr>
                <w:rFonts w:ascii="Times New Roman" w:hAnsi="Times New Roman" w:cs="Times New Roman"/>
                <w:sz w:val="24"/>
                <w:szCs w:val="24"/>
              </w:rPr>
              <w:t>Комитет ФК и спорта</w:t>
            </w:r>
          </w:p>
          <w:p w:rsidR="00206ECD" w:rsidRPr="00562D44" w:rsidRDefault="00B4150D" w:rsidP="00F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42C1" w:rsidRPr="00FA42C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FA42C1" w:rsidRPr="00FA42C1">
              <w:rPr>
                <w:rFonts w:ascii="Times New Roman" w:hAnsi="Times New Roman" w:cs="Times New Roman"/>
                <w:sz w:val="24"/>
                <w:szCs w:val="24"/>
              </w:rPr>
              <w:t xml:space="preserve">  «Город Чита»</w:t>
            </w:r>
          </w:p>
        </w:tc>
      </w:tr>
      <w:tr w:rsidR="00AA1847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AA1847" w:rsidRPr="003B4746" w:rsidRDefault="00311DF3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AA1847" w:rsidRPr="003B4746" w:rsidRDefault="00AA1847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AA1847" w:rsidRPr="00802090" w:rsidRDefault="00AA1847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0">
              <w:rPr>
                <w:rFonts w:ascii="Times New Roman" w:hAnsi="Times New Roman" w:cs="Times New Roman"/>
                <w:sz w:val="24"/>
                <w:szCs w:val="24"/>
              </w:rPr>
              <w:t>Семейно-развлекательный центр «Подсолнух»</w:t>
            </w:r>
          </w:p>
          <w:p w:rsidR="00AA1847" w:rsidRPr="003B4746" w:rsidRDefault="00AA1847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90">
              <w:rPr>
                <w:rFonts w:ascii="Times New Roman" w:hAnsi="Times New Roman" w:cs="Times New Roman"/>
                <w:sz w:val="24"/>
                <w:szCs w:val="24"/>
              </w:rPr>
              <w:t>(ул. Казачья, 29)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AA1847" w:rsidRPr="003B4746" w:rsidRDefault="00AA1847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</w:tcPr>
          <w:p w:rsidR="00AA1847" w:rsidRPr="003B4746" w:rsidRDefault="00AA1847" w:rsidP="00AA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7">
              <w:rPr>
                <w:rFonts w:ascii="Times New Roman" w:hAnsi="Times New Roman" w:cs="Times New Roman"/>
                <w:sz w:val="24"/>
                <w:szCs w:val="24"/>
              </w:rPr>
              <w:t xml:space="preserve">Детское шоу с участием аниматоров, веселые игры, конкурсы </w:t>
            </w:r>
          </w:p>
        </w:tc>
        <w:tc>
          <w:tcPr>
            <w:tcW w:w="3131" w:type="dxa"/>
          </w:tcPr>
          <w:p w:rsidR="00AA1847" w:rsidRPr="003B4746" w:rsidRDefault="00AA1847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A1847">
              <w:rPr>
                <w:rFonts w:ascii="Times New Roman" w:hAnsi="Times New Roman" w:cs="Times New Roman"/>
                <w:sz w:val="24"/>
                <w:szCs w:val="24"/>
              </w:rPr>
              <w:t>ЗабТехноКом</w:t>
            </w:r>
            <w:proofErr w:type="spellEnd"/>
            <w:r w:rsidRPr="00AA1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150D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B4150D" w:rsidRPr="003B4746" w:rsidRDefault="0028242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B4150D" w:rsidRPr="003B4746" w:rsidRDefault="00B4150D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6 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B4150D" w:rsidRPr="003B4746" w:rsidRDefault="00B4150D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B4150D" w:rsidRPr="003B4746" w:rsidRDefault="00B4150D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D47">
              <w:rPr>
                <w:rFonts w:ascii="Times New Roman" w:hAnsi="Times New Roman" w:cs="Times New Roman"/>
                <w:sz w:val="24"/>
                <w:szCs w:val="24"/>
              </w:rPr>
              <w:t>4.00 – 15.00</w:t>
            </w:r>
          </w:p>
        </w:tc>
        <w:tc>
          <w:tcPr>
            <w:tcW w:w="4739" w:type="dxa"/>
          </w:tcPr>
          <w:p w:rsidR="00B4150D" w:rsidRPr="003B4746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Анимационное сопровождение, игровая программа</w:t>
            </w:r>
          </w:p>
        </w:tc>
        <w:tc>
          <w:tcPr>
            <w:tcW w:w="3131" w:type="dxa"/>
          </w:tcPr>
          <w:p w:rsidR="00B4150D" w:rsidRPr="003B4746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7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F34D47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F34D47" w:rsidRPr="003B4746" w:rsidRDefault="0028242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F34D47" w:rsidRPr="003B4746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F34D47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7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F34D47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739" w:type="dxa"/>
          </w:tcPr>
          <w:p w:rsidR="00F34D47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«Навстречу Рождеству»</w:t>
            </w:r>
          </w:p>
        </w:tc>
        <w:tc>
          <w:tcPr>
            <w:tcW w:w="3131" w:type="dxa"/>
          </w:tcPr>
          <w:p w:rsidR="00F34D47" w:rsidRPr="003B4746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7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F34D47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F34D47" w:rsidRPr="003B4746" w:rsidRDefault="0028242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F34D47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F34D47" w:rsidRPr="00F34D47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F34D47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4739" w:type="dxa"/>
          </w:tcPr>
          <w:p w:rsidR="00F34D47" w:rsidRDefault="00F34D4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</w:t>
            </w:r>
          </w:p>
          <w:p w:rsidR="007C6EC2" w:rsidRDefault="007C6EC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вместе»</w:t>
            </w:r>
          </w:p>
        </w:tc>
        <w:tc>
          <w:tcPr>
            <w:tcW w:w="3131" w:type="dxa"/>
          </w:tcPr>
          <w:p w:rsidR="00F34D47" w:rsidRPr="00F34D47" w:rsidRDefault="007C6EC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C2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8A7B01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8A7B01" w:rsidRPr="003B4746" w:rsidRDefault="0028242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8A7B01" w:rsidRPr="003B4746" w:rsidRDefault="00B4150D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39" w:type="dxa"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FA42C1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FA42C1" w:rsidRPr="003B4746" w:rsidRDefault="0028242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FA42C1" w:rsidRPr="003B4746" w:rsidRDefault="00FA42C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FA42C1" w:rsidRPr="003B4746" w:rsidRDefault="00FA42C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«Высокогорье»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FA42C1" w:rsidRPr="003B4746" w:rsidRDefault="00FA42C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39" w:type="dxa"/>
          </w:tcPr>
          <w:p w:rsidR="00FA42C1" w:rsidRPr="003B4746" w:rsidRDefault="00FA42C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старты по спортивному ориентированию»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дуатлон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1" w:type="dxa"/>
          </w:tcPr>
          <w:p w:rsidR="00FA42C1" w:rsidRPr="00FA42C1" w:rsidRDefault="00FA42C1" w:rsidP="00F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1">
              <w:rPr>
                <w:rFonts w:ascii="Times New Roman" w:hAnsi="Times New Roman" w:cs="Times New Roman"/>
                <w:sz w:val="24"/>
                <w:szCs w:val="24"/>
              </w:rPr>
              <w:t>Комитет ФК и спорта</w:t>
            </w:r>
          </w:p>
          <w:p w:rsidR="00FA42C1" w:rsidRPr="003B4746" w:rsidRDefault="00FA42C1" w:rsidP="00F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1">
              <w:rPr>
                <w:rFonts w:ascii="Times New Roman" w:hAnsi="Times New Roman" w:cs="Times New Roman"/>
                <w:sz w:val="24"/>
                <w:szCs w:val="24"/>
              </w:rPr>
              <w:t>администрации  «Город Чита»</w:t>
            </w:r>
          </w:p>
        </w:tc>
      </w:tr>
      <w:tr w:rsidR="00562D44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562D44" w:rsidRPr="003B4746" w:rsidRDefault="0028242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562D44" w:rsidRPr="003B4746" w:rsidRDefault="005C56B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7">
              <w:rPr>
                <w:rFonts w:ascii="Times New Roman" w:hAnsi="Times New Roman" w:cs="Times New Roman"/>
                <w:sz w:val="24"/>
                <w:szCs w:val="24"/>
              </w:rPr>
              <w:t>6 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562D44" w:rsidRPr="003B4746" w:rsidRDefault="00B714D3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714D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714D3">
              <w:rPr>
                <w:rFonts w:ascii="Times New Roman" w:hAnsi="Times New Roman" w:cs="Times New Roman"/>
                <w:sz w:val="24"/>
                <w:szCs w:val="24"/>
              </w:rPr>
              <w:t>, двор дома №24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562D44" w:rsidRPr="003B4746" w:rsidRDefault="00B714D3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39" w:type="dxa"/>
          </w:tcPr>
          <w:p w:rsidR="00562D44" w:rsidRPr="003B4746" w:rsidRDefault="00B714D3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4D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</w:t>
            </w:r>
            <w:r w:rsidR="00AF2A4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r w:rsidRPr="00B714D3">
              <w:rPr>
                <w:rFonts w:ascii="Times New Roman" w:hAnsi="Times New Roman" w:cs="Times New Roman"/>
                <w:sz w:val="24"/>
                <w:szCs w:val="24"/>
              </w:rPr>
              <w:t>мероприятие для жителей двора</w:t>
            </w:r>
          </w:p>
        </w:tc>
        <w:tc>
          <w:tcPr>
            <w:tcW w:w="3131" w:type="dxa"/>
          </w:tcPr>
          <w:p w:rsidR="00562D44" w:rsidRPr="003B4746" w:rsidRDefault="005C56B7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B7">
              <w:rPr>
                <w:rFonts w:ascii="Times New Roman" w:hAnsi="Times New Roman" w:cs="Times New Roman"/>
                <w:sz w:val="24"/>
                <w:szCs w:val="24"/>
              </w:rPr>
              <w:t>ООО «Кварта-Л»</w:t>
            </w:r>
          </w:p>
        </w:tc>
      </w:tr>
      <w:tr w:rsidR="006F5385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6F5385" w:rsidRPr="003B4746" w:rsidRDefault="0028242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6F5385" w:rsidRPr="005C56B7" w:rsidRDefault="006F5385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января 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6F5385" w:rsidRDefault="006F5385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«Темп», </w:t>
            </w:r>
          </w:p>
          <w:p w:rsidR="006F5385" w:rsidRPr="00B714D3" w:rsidRDefault="006F5385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Ванштейна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6F5385" w:rsidRPr="00B714D3" w:rsidRDefault="006F5385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39" w:type="dxa"/>
          </w:tcPr>
          <w:p w:rsidR="006F5385" w:rsidRPr="006F5385" w:rsidRDefault="006F5385" w:rsidP="006F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5">
              <w:rPr>
                <w:rFonts w:ascii="Times New Roman" w:hAnsi="Times New Roman" w:cs="Times New Roman"/>
                <w:sz w:val="24"/>
                <w:szCs w:val="24"/>
              </w:rPr>
              <w:t>«Рождественские старты»  по хоккею с мячом</w:t>
            </w:r>
          </w:p>
        </w:tc>
        <w:tc>
          <w:tcPr>
            <w:tcW w:w="3131" w:type="dxa"/>
          </w:tcPr>
          <w:p w:rsidR="006F5385" w:rsidRDefault="006F5385" w:rsidP="006F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5">
              <w:rPr>
                <w:rFonts w:ascii="Times New Roman" w:hAnsi="Times New Roman" w:cs="Times New Roman"/>
                <w:sz w:val="24"/>
                <w:szCs w:val="24"/>
              </w:rPr>
              <w:t>Комитет ФК и спорта</w:t>
            </w:r>
          </w:p>
          <w:p w:rsidR="006F5385" w:rsidRPr="006F5385" w:rsidRDefault="006F5385" w:rsidP="006F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5">
              <w:rPr>
                <w:rFonts w:ascii="Times New Roman" w:hAnsi="Times New Roman" w:cs="Times New Roman"/>
                <w:sz w:val="24"/>
                <w:szCs w:val="24"/>
              </w:rPr>
              <w:t>администрации  «город Чита»</w:t>
            </w:r>
          </w:p>
        </w:tc>
      </w:tr>
      <w:tr w:rsidR="00FA42C1" w:rsidRPr="003B4746" w:rsidTr="00D146EC">
        <w:tc>
          <w:tcPr>
            <w:tcW w:w="476" w:type="dxa"/>
            <w:tcBorders>
              <w:right w:val="single" w:sz="4" w:space="0" w:color="auto"/>
            </w:tcBorders>
          </w:tcPr>
          <w:p w:rsidR="00FA42C1" w:rsidRPr="003B4746" w:rsidRDefault="0028242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FA42C1" w:rsidRDefault="003B5565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FA42C1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FA42C1" w:rsidRPr="00FA42C1" w:rsidRDefault="00FA42C1" w:rsidP="00F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1">
              <w:rPr>
                <w:rFonts w:ascii="Times New Roman" w:hAnsi="Times New Roman" w:cs="Times New Roman"/>
                <w:sz w:val="24"/>
                <w:szCs w:val="24"/>
              </w:rPr>
              <w:t>МСК «Березка»</w:t>
            </w:r>
          </w:p>
          <w:p w:rsidR="00FA42C1" w:rsidRDefault="00FA42C1" w:rsidP="00F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1">
              <w:rPr>
                <w:rFonts w:ascii="Times New Roman" w:hAnsi="Times New Roman" w:cs="Times New Roman"/>
                <w:sz w:val="24"/>
                <w:szCs w:val="24"/>
              </w:rPr>
              <w:t>ул. Колхозная, 1а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FA42C1" w:rsidRDefault="002119D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39" w:type="dxa"/>
          </w:tcPr>
          <w:p w:rsidR="00FA42C1" w:rsidRPr="006F5385" w:rsidRDefault="00ED52F2" w:rsidP="006F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хоккею на валенках</w:t>
            </w:r>
          </w:p>
        </w:tc>
        <w:tc>
          <w:tcPr>
            <w:tcW w:w="3131" w:type="dxa"/>
          </w:tcPr>
          <w:p w:rsidR="00FA42C1" w:rsidRPr="00FA42C1" w:rsidRDefault="00FA42C1" w:rsidP="00F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1">
              <w:rPr>
                <w:rFonts w:ascii="Times New Roman" w:hAnsi="Times New Roman" w:cs="Times New Roman"/>
                <w:sz w:val="24"/>
                <w:szCs w:val="24"/>
              </w:rPr>
              <w:t>Комитет ФК и спорта</w:t>
            </w:r>
          </w:p>
          <w:p w:rsidR="00FA42C1" w:rsidRPr="006F5385" w:rsidRDefault="00FA42C1" w:rsidP="00FA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A6ECA">
              <w:rPr>
                <w:rFonts w:ascii="Times New Roman" w:hAnsi="Times New Roman" w:cs="Times New Roman"/>
                <w:sz w:val="24"/>
                <w:szCs w:val="24"/>
              </w:rPr>
              <w:t>городского округа  «Г</w:t>
            </w:r>
            <w:r w:rsidRPr="00FA42C1">
              <w:rPr>
                <w:rFonts w:ascii="Times New Roman" w:hAnsi="Times New Roman" w:cs="Times New Roman"/>
                <w:sz w:val="24"/>
                <w:szCs w:val="24"/>
              </w:rPr>
              <w:t>ород Чита»</w:t>
            </w:r>
          </w:p>
        </w:tc>
      </w:tr>
      <w:tr w:rsidR="008A7B01" w:rsidRPr="003B4746" w:rsidTr="00D146EC">
        <w:trPr>
          <w:trHeight w:val="630"/>
        </w:trPr>
        <w:tc>
          <w:tcPr>
            <w:tcW w:w="476" w:type="dxa"/>
            <w:vMerge w:val="restart"/>
            <w:tcBorders>
              <w:right w:val="single" w:sz="4" w:space="0" w:color="auto"/>
            </w:tcBorders>
          </w:tcPr>
          <w:p w:rsidR="008A7B01" w:rsidRPr="003B4746" w:rsidRDefault="00ED52F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366" w:type="dxa"/>
            <w:vMerge w:val="restart"/>
            <w:tcBorders>
              <w:right w:val="single" w:sz="4" w:space="0" w:color="auto"/>
            </w:tcBorders>
          </w:tcPr>
          <w:p w:rsidR="003B5565" w:rsidRPr="003B4746" w:rsidRDefault="008A6ECA" w:rsidP="003B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8A7B01" w:rsidRPr="003B4746" w:rsidRDefault="00ED52F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12.00- 21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</w:p>
        </w:tc>
        <w:tc>
          <w:tcPr>
            <w:tcW w:w="3131" w:type="dxa"/>
            <w:vMerge w:val="restart"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культуры «Город Чита»</w:t>
            </w:r>
          </w:p>
          <w:p w:rsidR="008A7B01" w:rsidRPr="003B4746" w:rsidRDefault="008A7B01" w:rsidP="00D1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01" w:rsidRPr="003B4746" w:rsidTr="00D146EC">
        <w:trPr>
          <w:trHeight w:val="16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01" w:rsidRPr="003B4746" w:rsidRDefault="002119D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C5A12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8A7B01" w:rsidRPr="003B4746" w:rsidRDefault="001E4CEF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аттракционов</w:t>
            </w:r>
            <w:r w:rsidR="002119D2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  <w:tc>
          <w:tcPr>
            <w:tcW w:w="3131" w:type="dxa"/>
            <w:vMerge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D2" w:rsidRPr="003B4746" w:rsidTr="00D146EC">
        <w:trPr>
          <w:trHeight w:val="16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2119D2" w:rsidRPr="003B4746" w:rsidRDefault="002119D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2119D2" w:rsidRPr="003B4746" w:rsidRDefault="002119D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2119D2" w:rsidRPr="003B4746" w:rsidRDefault="002119D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9D2" w:rsidRDefault="00CF0C7E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19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2119D2" w:rsidRDefault="002119D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131" w:type="dxa"/>
            <w:vMerge/>
          </w:tcPr>
          <w:p w:rsidR="002119D2" w:rsidRPr="003B4746" w:rsidRDefault="002119D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01" w:rsidRPr="003B4746" w:rsidTr="00D146EC">
        <w:trPr>
          <w:trHeight w:val="221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B01" w:rsidRPr="003B4746" w:rsidRDefault="00CF0C7E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7B01" w:rsidRPr="003B474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«Рождественские истории»</w:t>
            </w:r>
          </w:p>
        </w:tc>
        <w:tc>
          <w:tcPr>
            <w:tcW w:w="3131" w:type="dxa"/>
            <w:vMerge/>
          </w:tcPr>
          <w:p w:rsidR="008A7B01" w:rsidRPr="003B4746" w:rsidRDefault="008A7B0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CEF" w:rsidRPr="003B4746" w:rsidTr="00D146EC">
        <w:trPr>
          <w:trHeight w:val="315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1E4CEF" w:rsidRPr="003B4746" w:rsidRDefault="001E4CEF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</w:tcBorders>
          </w:tcPr>
          <w:p w:rsidR="001E4CEF" w:rsidRPr="003B4746" w:rsidRDefault="001E4CEF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right w:val="single" w:sz="4" w:space="0" w:color="auto"/>
            </w:tcBorders>
          </w:tcPr>
          <w:p w:rsidR="001E4CEF" w:rsidRPr="003B4746" w:rsidRDefault="001E4CEF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EF" w:rsidRPr="00D6064B" w:rsidRDefault="00C57565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4CEF" w:rsidRPr="00D6064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1E4CEF" w:rsidRPr="00D6064B" w:rsidRDefault="001E4CEF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64B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</w:tc>
        <w:tc>
          <w:tcPr>
            <w:tcW w:w="3131" w:type="dxa"/>
            <w:vMerge/>
          </w:tcPr>
          <w:p w:rsidR="001E4CEF" w:rsidRPr="003B4746" w:rsidRDefault="001E4CEF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03C" w:rsidRPr="003B4746" w:rsidTr="00D146EC">
        <w:trPr>
          <w:trHeight w:val="285"/>
        </w:trPr>
        <w:tc>
          <w:tcPr>
            <w:tcW w:w="476" w:type="dxa"/>
            <w:tcBorders>
              <w:right w:val="single" w:sz="4" w:space="0" w:color="auto"/>
            </w:tcBorders>
          </w:tcPr>
          <w:p w:rsidR="0012303C" w:rsidRPr="003B4746" w:rsidRDefault="003C5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2303C" w:rsidRDefault="0012303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12303C" w:rsidRPr="007C5A12" w:rsidRDefault="0012303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«Читинский городской зоопарк»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12303C" w:rsidRDefault="0012303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12303C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Читинском городском зоопарке. </w:t>
            </w:r>
          </w:p>
          <w:p w:rsidR="0012303C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 экскурсии.</w:t>
            </w:r>
          </w:p>
          <w:p w:rsidR="0012303C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</w:tc>
        <w:tc>
          <w:tcPr>
            <w:tcW w:w="3131" w:type="dxa"/>
          </w:tcPr>
          <w:p w:rsidR="0012303C" w:rsidRPr="00F34D47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C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7C5A12" w:rsidRPr="003B4746" w:rsidTr="00D146EC">
        <w:trPr>
          <w:trHeight w:val="285"/>
        </w:trPr>
        <w:tc>
          <w:tcPr>
            <w:tcW w:w="476" w:type="dxa"/>
            <w:tcBorders>
              <w:right w:val="single" w:sz="4" w:space="0" w:color="auto"/>
            </w:tcBorders>
          </w:tcPr>
          <w:p w:rsidR="007C5A12" w:rsidRPr="003B4746" w:rsidRDefault="003C5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7C5A12" w:rsidRPr="003B4746" w:rsidRDefault="007C5A1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7C5A12" w:rsidRPr="003B4746" w:rsidRDefault="007C5A1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2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7C5A12" w:rsidRPr="003B4746" w:rsidRDefault="007C5A1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7C5A12" w:rsidRPr="003B4746" w:rsidRDefault="007C5A12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Анимационное сопровождение, игровая программа</w:t>
            </w:r>
          </w:p>
        </w:tc>
        <w:tc>
          <w:tcPr>
            <w:tcW w:w="3131" w:type="dxa"/>
          </w:tcPr>
          <w:p w:rsidR="007C5A12" w:rsidRPr="003B4746" w:rsidRDefault="007C5A12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47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12303C" w:rsidRPr="003B4746" w:rsidTr="00D146EC">
        <w:trPr>
          <w:trHeight w:val="285"/>
        </w:trPr>
        <w:tc>
          <w:tcPr>
            <w:tcW w:w="476" w:type="dxa"/>
            <w:tcBorders>
              <w:right w:val="single" w:sz="4" w:space="0" w:color="auto"/>
            </w:tcBorders>
          </w:tcPr>
          <w:p w:rsidR="0012303C" w:rsidRPr="003B4746" w:rsidRDefault="003C5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12303C" w:rsidRPr="003B4746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12303C" w:rsidRPr="003B4746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A12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12303C" w:rsidRDefault="0012303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12303C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«Мастер-шоу»</w:t>
            </w:r>
          </w:p>
        </w:tc>
        <w:tc>
          <w:tcPr>
            <w:tcW w:w="3131" w:type="dxa"/>
          </w:tcPr>
          <w:p w:rsidR="0012303C" w:rsidRPr="00F34D47" w:rsidRDefault="0012303C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7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4167E9" w:rsidRPr="003B4746" w:rsidTr="00D146EC">
        <w:trPr>
          <w:trHeight w:val="285"/>
        </w:trPr>
        <w:tc>
          <w:tcPr>
            <w:tcW w:w="476" w:type="dxa"/>
            <w:tcBorders>
              <w:right w:val="single" w:sz="4" w:space="0" w:color="auto"/>
            </w:tcBorders>
          </w:tcPr>
          <w:p w:rsidR="004167E9" w:rsidRPr="003B4746" w:rsidRDefault="003C5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4167E9" w:rsidRDefault="004167E9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– 8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4167E9" w:rsidRPr="002957A0" w:rsidRDefault="004167E9" w:rsidP="00295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4167E9" w:rsidRDefault="00D6064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4167E9" w:rsidRPr="002957A0" w:rsidRDefault="004167E9" w:rsidP="0029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E9">
              <w:rPr>
                <w:rFonts w:ascii="Times New Roman" w:hAnsi="Times New Roman" w:cs="Times New Roman"/>
                <w:sz w:val="24"/>
                <w:szCs w:val="24"/>
              </w:rPr>
              <w:t>Прокат зимнего спортивного инвентаря</w:t>
            </w:r>
            <w:r w:rsidR="00AF2A4C">
              <w:rPr>
                <w:rFonts w:ascii="Times New Roman" w:hAnsi="Times New Roman" w:cs="Times New Roman"/>
                <w:sz w:val="24"/>
                <w:szCs w:val="24"/>
              </w:rPr>
              <w:t xml:space="preserve"> (коньки)</w:t>
            </w:r>
          </w:p>
        </w:tc>
        <w:tc>
          <w:tcPr>
            <w:tcW w:w="3131" w:type="dxa"/>
          </w:tcPr>
          <w:p w:rsidR="004167E9" w:rsidRPr="004167E9" w:rsidRDefault="004167E9" w:rsidP="0041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9">
              <w:rPr>
                <w:rFonts w:ascii="Times New Roman" w:hAnsi="Times New Roman" w:cs="Times New Roman"/>
                <w:sz w:val="24"/>
                <w:szCs w:val="24"/>
              </w:rPr>
              <w:t>Комитет ФК и спорта</w:t>
            </w:r>
          </w:p>
          <w:p w:rsidR="004167E9" w:rsidRPr="008A6ECA" w:rsidRDefault="004167E9" w:rsidP="0041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E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 «Город Чита»</w:t>
            </w:r>
          </w:p>
        </w:tc>
      </w:tr>
      <w:tr w:rsidR="003F3826" w:rsidRPr="003B4746" w:rsidTr="00D146EC">
        <w:trPr>
          <w:trHeight w:val="285"/>
        </w:trPr>
        <w:tc>
          <w:tcPr>
            <w:tcW w:w="476" w:type="dxa"/>
            <w:tcBorders>
              <w:right w:val="single" w:sz="4" w:space="0" w:color="auto"/>
            </w:tcBorders>
          </w:tcPr>
          <w:p w:rsidR="003F3826" w:rsidRPr="003B4746" w:rsidRDefault="003C5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3F3826" w:rsidRPr="003B4746" w:rsidRDefault="003F3826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F3826" w:rsidRPr="003B4746" w:rsidRDefault="003F3826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26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3F3826" w:rsidRPr="003B4746" w:rsidRDefault="003F3826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12.00-21.00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3F3826" w:rsidRPr="003B4746" w:rsidRDefault="003C5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="003F3826" w:rsidRPr="003F3826">
              <w:rPr>
                <w:rFonts w:ascii="Times New Roman" w:hAnsi="Times New Roman" w:cs="Times New Roman"/>
                <w:sz w:val="24"/>
                <w:szCs w:val="24"/>
              </w:rPr>
              <w:t>радиопрограмма «Новогоднее настроение»</w:t>
            </w:r>
          </w:p>
        </w:tc>
        <w:tc>
          <w:tcPr>
            <w:tcW w:w="3131" w:type="dxa"/>
          </w:tcPr>
          <w:p w:rsidR="003F3826" w:rsidRPr="003B4746" w:rsidRDefault="00A220F0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0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5F656B" w:rsidRPr="003B4746" w:rsidTr="00D146EC">
        <w:trPr>
          <w:trHeight w:val="285"/>
        </w:trPr>
        <w:tc>
          <w:tcPr>
            <w:tcW w:w="476" w:type="dxa"/>
            <w:tcBorders>
              <w:right w:val="single" w:sz="4" w:space="0" w:color="auto"/>
            </w:tcBorders>
          </w:tcPr>
          <w:p w:rsidR="005F656B" w:rsidRPr="003B4746" w:rsidRDefault="003C5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5F656B" w:rsidRPr="003B4746" w:rsidRDefault="005F656B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5F656B" w:rsidRPr="003B4746" w:rsidRDefault="005F656B" w:rsidP="002D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26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5F656B" w:rsidRDefault="005F656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18.00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5F656B" w:rsidRPr="003F3826" w:rsidRDefault="005F656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лошадях и гужевых повозках</w:t>
            </w:r>
          </w:p>
        </w:tc>
        <w:tc>
          <w:tcPr>
            <w:tcW w:w="3131" w:type="dxa"/>
          </w:tcPr>
          <w:p w:rsidR="005F656B" w:rsidRPr="00A220F0" w:rsidRDefault="005F656B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6B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 «Город Чита»</w:t>
            </w:r>
          </w:p>
        </w:tc>
      </w:tr>
      <w:tr w:rsidR="00A220F0" w:rsidRPr="003B4746" w:rsidTr="00D146EC">
        <w:trPr>
          <w:trHeight w:val="285"/>
        </w:trPr>
        <w:tc>
          <w:tcPr>
            <w:tcW w:w="476" w:type="dxa"/>
            <w:tcBorders>
              <w:right w:val="single" w:sz="4" w:space="0" w:color="auto"/>
            </w:tcBorders>
          </w:tcPr>
          <w:p w:rsidR="00A220F0" w:rsidRPr="003B4746" w:rsidRDefault="00B245C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:rsidR="00A220F0" w:rsidRDefault="00DF0C1C" w:rsidP="00DF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 – 8 января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A220F0" w:rsidRDefault="00A220F0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Ледовый дворец</w:t>
            </w:r>
            <w:r w:rsidR="00DF0C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0C1C" w:rsidRPr="003F3826" w:rsidRDefault="00DF0C1C" w:rsidP="00AF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F2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A220F0" w:rsidRDefault="00DF0C1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F0C1C" w:rsidRDefault="00DF0C1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F0C1C" w:rsidRDefault="00DF0C1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A220F0" w:rsidRPr="003F3826" w:rsidRDefault="00DF0C1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массового катания</w:t>
            </w:r>
            <w:r w:rsidR="00B245C1">
              <w:rPr>
                <w:rFonts w:ascii="Times New Roman" w:hAnsi="Times New Roman" w:cs="Times New Roman"/>
                <w:sz w:val="24"/>
                <w:szCs w:val="24"/>
              </w:rPr>
              <w:t xml:space="preserve"> на коньках</w:t>
            </w:r>
          </w:p>
        </w:tc>
        <w:tc>
          <w:tcPr>
            <w:tcW w:w="3131" w:type="dxa"/>
          </w:tcPr>
          <w:p w:rsidR="00A220F0" w:rsidRPr="00A220F0" w:rsidRDefault="00DF0C1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1C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2957A0" w:rsidRPr="003B4746" w:rsidTr="00D146EC">
        <w:trPr>
          <w:trHeight w:val="1125"/>
        </w:trPr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2957A0" w:rsidRPr="003B4746" w:rsidRDefault="00573356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</w:tcPr>
          <w:p w:rsidR="002957A0" w:rsidRDefault="002957A0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D1462" w:rsidRDefault="002D1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62" w:rsidRDefault="002D1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62" w:rsidRPr="003B4746" w:rsidRDefault="002D1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bottom w:val="single" w:sz="4" w:space="0" w:color="auto"/>
              <w:right w:val="single" w:sz="4" w:space="0" w:color="auto"/>
            </w:tcBorders>
          </w:tcPr>
          <w:p w:rsidR="002957A0" w:rsidRDefault="00AF2A4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r w:rsidR="00B245C1" w:rsidRPr="00B245C1">
              <w:rPr>
                <w:rFonts w:ascii="Times New Roman" w:hAnsi="Times New Roman" w:cs="Times New Roman"/>
                <w:sz w:val="24"/>
                <w:szCs w:val="24"/>
              </w:rPr>
              <w:t>«Высокогорье»</w:t>
            </w:r>
          </w:p>
          <w:p w:rsidR="00B245C1" w:rsidRDefault="00B245C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1">
              <w:rPr>
                <w:rFonts w:ascii="Times New Roman" w:hAnsi="Times New Roman" w:cs="Times New Roman"/>
                <w:sz w:val="24"/>
                <w:szCs w:val="24"/>
              </w:rPr>
              <w:t xml:space="preserve">Каток </w:t>
            </w:r>
            <w:proofErr w:type="spellStart"/>
            <w:r w:rsidRPr="00B245C1">
              <w:rPr>
                <w:rFonts w:ascii="Times New Roman" w:hAnsi="Times New Roman" w:cs="Times New Roman"/>
                <w:sz w:val="24"/>
                <w:szCs w:val="24"/>
              </w:rPr>
              <w:t>СибВО</w:t>
            </w:r>
            <w:proofErr w:type="spellEnd"/>
          </w:p>
          <w:p w:rsidR="00B245C1" w:rsidRPr="003B4746" w:rsidRDefault="00B245C1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C1">
              <w:rPr>
                <w:rFonts w:ascii="Times New Roman" w:hAnsi="Times New Roman" w:cs="Times New Roman"/>
                <w:sz w:val="24"/>
                <w:szCs w:val="24"/>
              </w:rPr>
              <w:t>Каток КСК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</w:tcPr>
          <w:p w:rsidR="002957A0" w:rsidRPr="003B4746" w:rsidRDefault="00A220F0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4739" w:type="dxa"/>
            <w:tcBorders>
              <w:bottom w:val="single" w:sz="4" w:space="0" w:color="auto"/>
            </w:tcBorders>
          </w:tcPr>
          <w:p w:rsidR="002957A0" w:rsidRPr="003B4746" w:rsidRDefault="00AF2A4C" w:rsidP="00B2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спортивных</w:t>
            </w:r>
            <w:r w:rsidR="00B245C1">
              <w:rPr>
                <w:rFonts w:ascii="Times New Roman" w:hAnsi="Times New Roman" w:cs="Times New Roman"/>
                <w:sz w:val="24"/>
                <w:szCs w:val="24"/>
              </w:rPr>
              <w:t xml:space="preserve"> баз, организация проката спортивного инвентаря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2957A0" w:rsidRPr="003B4746" w:rsidRDefault="002957A0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46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2D1462" w:rsidRPr="003B4746" w:rsidTr="00D146EC">
        <w:trPr>
          <w:trHeight w:val="150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62" w:rsidRDefault="002D1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62" w:rsidRDefault="002D1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D1462" w:rsidRDefault="002D1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2D1462" w:rsidRPr="003B4746" w:rsidRDefault="002D1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января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62" w:rsidRDefault="002D1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26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62" w:rsidRDefault="00D146E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2D1462" w:rsidRDefault="002D1462" w:rsidP="00B2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теплой юрты (горячий чай, позы)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D1462" w:rsidRPr="003B4746" w:rsidRDefault="00323BF0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F65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«Город Чита»</w:t>
            </w:r>
          </w:p>
        </w:tc>
      </w:tr>
      <w:tr w:rsidR="002D1462" w:rsidRPr="003B4746" w:rsidTr="00D146EC">
        <w:trPr>
          <w:trHeight w:val="135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62" w:rsidRDefault="00D146E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6EC" w:rsidRDefault="00D146EC" w:rsidP="00D1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146EC" w:rsidRDefault="00D146EC" w:rsidP="00D1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  <w:p w:rsidR="002D1462" w:rsidRPr="003B4746" w:rsidRDefault="00D146EC" w:rsidP="00D1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 января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62" w:rsidRDefault="002D1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26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62" w:rsidRDefault="00D146E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21.00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2D1462" w:rsidRDefault="00D146EC" w:rsidP="00D1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теплых палаток (горячий чай, пирожки)</w:t>
            </w:r>
          </w:p>
          <w:p w:rsidR="00D146EC" w:rsidRDefault="00D146EC" w:rsidP="00D14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D1462" w:rsidRPr="003B4746" w:rsidRDefault="00323BF0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F65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«Город Чита»</w:t>
            </w:r>
          </w:p>
        </w:tc>
      </w:tr>
      <w:tr w:rsidR="002D1462" w:rsidRPr="003B4746" w:rsidTr="00D146EC">
        <w:trPr>
          <w:trHeight w:val="237"/>
        </w:trPr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2D1462" w:rsidRDefault="00D146E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</w:tcPr>
          <w:p w:rsidR="00D146EC" w:rsidRDefault="00D146E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146EC" w:rsidRDefault="00D146E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декабря – </w:t>
            </w:r>
          </w:p>
          <w:p w:rsidR="002D1462" w:rsidRDefault="00D146E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2366" w:type="dxa"/>
            <w:tcBorders>
              <w:top w:val="single" w:sz="4" w:space="0" w:color="auto"/>
              <w:right w:val="single" w:sz="4" w:space="0" w:color="auto"/>
            </w:tcBorders>
          </w:tcPr>
          <w:p w:rsidR="002D1462" w:rsidRDefault="002D1462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26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462" w:rsidRDefault="00D146EC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17.00 -21.00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2D1462" w:rsidRDefault="00D146EC" w:rsidP="00B2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ярмарка (Новогодние подарки, глинтвейн)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2D1462" w:rsidRPr="003B4746" w:rsidRDefault="00323BF0" w:rsidP="003B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«Красивая Чита»</w:t>
            </w:r>
          </w:p>
        </w:tc>
      </w:tr>
    </w:tbl>
    <w:p w:rsidR="006732AB" w:rsidRPr="003B4746" w:rsidRDefault="006732AB" w:rsidP="003B47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32AB" w:rsidRPr="003B4746" w:rsidSect="00673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32AB"/>
    <w:rsid w:val="00024D3B"/>
    <w:rsid w:val="0012303C"/>
    <w:rsid w:val="00126731"/>
    <w:rsid w:val="00131596"/>
    <w:rsid w:val="00142C4E"/>
    <w:rsid w:val="001E4CEF"/>
    <w:rsid w:val="001E67A8"/>
    <w:rsid w:val="00206ECD"/>
    <w:rsid w:val="00210CAB"/>
    <w:rsid w:val="002119D2"/>
    <w:rsid w:val="00233A54"/>
    <w:rsid w:val="0028242B"/>
    <w:rsid w:val="002957A0"/>
    <w:rsid w:val="002D1462"/>
    <w:rsid w:val="002F1D6D"/>
    <w:rsid w:val="00311DF3"/>
    <w:rsid w:val="00323BF0"/>
    <w:rsid w:val="00340A24"/>
    <w:rsid w:val="0034549D"/>
    <w:rsid w:val="003B4746"/>
    <w:rsid w:val="003B5565"/>
    <w:rsid w:val="003C5462"/>
    <w:rsid w:val="003F04E1"/>
    <w:rsid w:val="003F3826"/>
    <w:rsid w:val="004167E9"/>
    <w:rsid w:val="00441FB6"/>
    <w:rsid w:val="0045372D"/>
    <w:rsid w:val="004600F5"/>
    <w:rsid w:val="004A2761"/>
    <w:rsid w:val="00550BB1"/>
    <w:rsid w:val="00562D44"/>
    <w:rsid w:val="00573356"/>
    <w:rsid w:val="00583837"/>
    <w:rsid w:val="005C56B7"/>
    <w:rsid w:val="005F656B"/>
    <w:rsid w:val="0065049F"/>
    <w:rsid w:val="006732AB"/>
    <w:rsid w:val="00687ECE"/>
    <w:rsid w:val="006F5385"/>
    <w:rsid w:val="006F7CFD"/>
    <w:rsid w:val="00714047"/>
    <w:rsid w:val="00770542"/>
    <w:rsid w:val="00792264"/>
    <w:rsid w:val="007C5A12"/>
    <w:rsid w:val="007C6EC2"/>
    <w:rsid w:val="007C7760"/>
    <w:rsid w:val="007D7299"/>
    <w:rsid w:val="00802090"/>
    <w:rsid w:val="008124DB"/>
    <w:rsid w:val="008A6ECA"/>
    <w:rsid w:val="008A7B01"/>
    <w:rsid w:val="00943EAD"/>
    <w:rsid w:val="009D4077"/>
    <w:rsid w:val="009E043C"/>
    <w:rsid w:val="009E3360"/>
    <w:rsid w:val="009F6388"/>
    <w:rsid w:val="00A02CB6"/>
    <w:rsid w:val="00A220F0"/>
    <w:rsid w:val="00A27A44"/>
    <w:rsid w:val="00AA1847"/>
    <w:rsid w:val="00AA521E"/>
    <w:rsid w:val="00AC0EB1"/>
    <w:rsid w:val="00AD2F71"/>
    <w:rsid w:val="00AF2A4C"/>
    <w:rsid w:val="00B170AF"/>
    <w:rsid w:val="00B245C1"/>
    <w:rsid w:val="00B4150D"/>
    <w:rsid w:val="00B4638E"/>
    <w:rsid w:val="00B714D3"/>
    <w:rsid w:val="00B96708"/>
    <w:rsid w:val="00BA7B87"/>
    <w:rsid w:val="00BC7ED5"/>
    <w:rsid w:val="00C57565"/>
    <w:rsid w:val="00CE55F2"/>
    <w:rsid w:val="00CE5B02"/>
    <w:rsid w:val="00CF0C7E"/>
    <w:rsid w:val="00CF6F7F"/>
    <w:rsid w:val="00D05C72"/>
    <w:rsid w:val="00D146EC"/>
    <w:rsid w:val="00D25C1A"/>
    <w:rsid w:val="00D6064B"/>
    <w:rsid w:val="00DF0C1C"/>
    <w:rsid w:val="00DF284B"/>
    <w:rsid w:val="00DF507F"/>
    <w:rsid w:val="00DF5AD9"/>
    <w:rsid w:val="00E1133A"/>
    <w:rsid w:val="00E51AE2"/>
    <w:rsid w:val="00EA3C1A"/>
    <w:rsid w:val="00ED52F2"/>
    <w:rsid w:val="00F20ADB"/>
    <w:rsid w:val="00F34D47"/>
    <w:rsid w:val="00F35184"/>
    <w:rsid w:val="00F46DDA"/>
    <w:rsid w:val="00F95A5E"/>
    <w:rsid w:val="00FA42C1"/>
    <w:rsid w:val="00FB3DD3"/>
    <w:rsid w:val="00FB4790"/>
    <w:rsid w:val="00FB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1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21</cp:revision>
  <cp:lastPrinted>2018-12-19T05:49:00Z</cp:lastPrinted>
  <dcterms:created xsi:type="dcterms:W3CDTF">2018-12-19T04:36:00Z</dcterms:created>
  <dcterms:modified xsi:type="dcterms:W3CDTF">2018-12-29T06:11:00Z</dcterms:modified>
</cp:coreProperties>
</file>